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67" w:rsidRDefault="004A5D67"/>
    <w:p w:rsidR="009660E4" w:rsidRDefault="009660E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201</w:t>
      </w:r>
      <w:r w:rsidR="00D33091"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 xml:space="preserve"> Bendigo Basketball ‘Skin, Ski n Surf’ Junior Classic was held on Saturday 2</w:t>
      </w:r>
      <w:r w:rsidR="005C074E">
        <w:rPr>
          <w:rFonts w:ascii="Verdana" w:hAnsi="Verdana"/>
          <w:sz w:val="18"/>
        </w:rPr>
        <w:t>5, Sunday 26</w:t>
      </w:r>
      <w:r>
        <w:rPr>
          <w:rFonts w:ascii="Verdana" w:hAnsi="Verdana"/>
          <w:sz w:val="18"/>
        </w:rPr>
        <w:t xml:space="preserve"> and Monday 2</w:t>
      </w:r>
      <w:r w:rsidR="005C074E">
        <w:rPr>
          <w:rFonts w:ascii="Verdana" w:hAnsi="Verdana"/>
          <w:sz w:val="18"/>
        </w:rPr>
        <w:t>7 January 2014</w:t>
      </w:r>
      <w:r>
        <w:rPr>
          <w:rFonts w:ascii="Verdana" w:hAnsi="Verdana"/>
          <w:sz w:val="18"/>
        </w:rPr>
        <w:t xml:space="preserve">. </w:t>
      </w:r>
      <w:r w:rsidR="005C074E">
        <w:rPr>
          <w:rFonts w:ascii="Verdana" w:hAnsi="Verdana"/>
          <w:sz w:val="18"/>
        </w:rPr>
        <w:t>240 teams competed over 26</w:t>
      </w:r>
      <w:r>
        <w:rPr>
          <w:rFonts w:ascii="Verdana" w:hAnsi="Verdana"/>
          <w:sz w:val="18"/>
        </w:rPr>
        <w:t xml:space="preserve"> divisions, ranging from Under 12 through to Under 20 in both girls and boys sections. </w:t>
      </w:r>
      <w:r w:rsidR="005C074E">
        <w:rPr>
          <w:rFonts w:ascii="Verdana" w:hAnsi="Verdana"/>
          <w:sz w:val="18"/>
        </w:rPr>
        <w:t xml:space="preserve">This was up 50 teams from 2013. We estimate 6,000 people were attracted to the event. </w:t>
      </w:r>
    </w:p>
    <w:p w:rsidR="009660E4" w:rsidRDefault="009660E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Thank you to all co</w:t>
      </w:r>
      <w:bookmarkStart w:id="0" w:name="_GoBack"/>
      <w:bookmarkEnd w:id="0"/>
      <w:r>
        <w:rPr>
          <w:rFonts w:ascii="Verdana" w:hAnsi="Verdana"/>
          <w:sz w:val="18"/>
        </w:rPr>
        <w:t xml:space="preserve">mpeted and </w:t>
      </w:r>
      <w:r w:rsidR="00B00798">
        <w:rPr>
          <w:rFonts w:ascii="Verdana" w:hAnsi="Verdana"/>
          <w:sz w:val="18"/>
        </w:rPr>
        <w:t>we hope</w:t>
      </w:r>
      <w:r w:rsidR="005C074E">
        <w:rPr>
          <w:rFonts w:ascii="Verdana" w:hAnsi="Verdana"/>
          <w:sz w:val="18"/>
        </w:rPr>
        <w:t xml:space="preserve"> to see you again next year (24, 25 and 26 January 2015.</w:t>
      </w:r>
      <w:r>
        <w:rPr>
          <w:rFonts w:ascii="Verdana" w:hAnsi="Verdana"/>
          <w:sz w:val="18"/>
        </w:rPr>
        <w:t>)</w:t>
      </w:r>
    </w:p>
    <w:p w:rsidR="009660E4" w:rsidRPr="009660E4" w:rsidRDefault="009660E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Results from the Grand Finals:</w:t>
      </w:r>
    </w:p>
    <w:tbl>
      <w:tblPr>
        <w:tblW w:w="11200" w:type="dxa"/>
        <w:jc w:val="center"/>
        <w:tblInd w:w="93" w:type="dxa"/>
        <w:tblLook w:val="04A0" w:firstRow="1" w:lastRow="0" w:firstColumn="1" w:lastColumn="0" w:noHBand="0" w:noVBand="1"/>
      </w:tblPr>
      <w:tblGrid>
        <w:gridCol w:w="1578"/>
        <w:gridCol w:w="2227"/>
        <w:gridCol w:w="737"/>
        <w:gridCol w:w="2319"/>
        <w:gridCol w:w="737"/>
        <w:gridCol w:w="2362"/>
        <w:gridCol w:w="1240"/>
      </w:tblGrid>
      <w:tr w:rsidR="00B00798" w:rsidRPr="00B00798" w:rsidTr="00B00798">
        <w:trPr>
          <w:trHeight w:val="28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Team 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Score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Team B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Score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MVP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Team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Girls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Sunbury Jets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#55 Maddison Nash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Sunbury Jets 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Girls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5C074E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 xml:space="preserve">Colac </w:t>
            </w:r>
            <w:proofErr w:type="spellStart"/>
            <w:r w:rsidRPr="005C074E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Kookas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5C074E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Shepparton Gators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#23 Chloe Earle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Shepparton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Girls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5C074E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Castlemaine Cannons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5C074E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Wangaratta Warriors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#10 Ella Cochrane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Castlemaine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Girls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D20776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D20776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Mildura Heat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D20776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D20776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Frankston Blues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D20776" w:rsidP="002F5A2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#9 Olivia Noter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Mildura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Girls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Echuca Pirates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D20776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D20776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Wangaratta Warriors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D20776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D20776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D20776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#24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Jorja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Reidy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Wangaratta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Girls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Myrtleford Saints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#55 Brianna Harris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Bendigo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Girls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Mildura Heat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Traralgon T-Birds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#8 Mikaela Fraser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Mildura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Girls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Ballarat Rush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Mildura Heat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Girls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Castlemaine Cannons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F504D5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F504D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Shepparton Gators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F504D5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#54 Gum Deng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Castlemaine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Girls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EA5E70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EA5E70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Southern Peninsula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EA5E70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EA5E70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Wangaratta Warriors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#8 Eliza West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Southern Pen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Girls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Mildura Heat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EA5E70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Swan Hill Flyers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#8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Elvie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 Kelly-Britten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Swan Hill</w:t>
            </w:r>
          </w:p>
        </w:tc>
      </w:tr>
      <w:tr w:rsidR="005C074E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Girls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Wodonga Wolves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Maryborough Blazers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#4 Lauren Arden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Wodonga</w:t>
            </w:r>
          </w:p>
        </w:tc>
      </w:tr>
      <w:tr w:rsidR="005C074E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5C074E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20 Girls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Shepparton Gators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#12 Caitlyn McLachlan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4E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Bendigo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Boys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Traralgon T-Birds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#11 Dyson Daniels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Bendigo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Boys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Frankston Blues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Shepparton Gators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E5FBC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9E5FBC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E5FBC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#13 Jordan </w:t>
            </w:r>
            <w:r w:rsidR="0090305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Michel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Shepparton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12 Boys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Bacchus Marsh Lions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Maryborough Blazers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#9 Kai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Lohmann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Maryborough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Boys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Warrnambool Seahawks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#20 Jay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Rantall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Warrnambool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Boys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 xml:space="preserve">Colac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Kookas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Ballarat Miners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0305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903054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#30 Will Hynes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Ballarat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14 Boys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90305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Bacchus Marsh Lions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Myrtleford Saints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#35 Josh Arnold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Bacchus Marsh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Boys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811FCD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 xml:space="preserve">Wangaratta </w:t>
            </w:r>
            <w:r w:rsidR="003077A8"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Warriors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3077A8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3077A8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3077A8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#9 Jordan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Storer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Wangaratta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Boys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Melton Thoroughbreds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#15 Blake Souter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Melton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16 Boys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Sunbury Jets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Shepparton Gators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#13 Jared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Lampard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Sunbury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Boys 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Bendigo Braves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en-AU"/>
              </w:rPr>
              <w:t>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Wodonga Wolves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#5 Will Brohm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Bendigo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Boys 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Castlemaine Cannons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Melton Thoroughbreds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791807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</w:pPr>
            <w:r w:rsidRPr="00791807">
              <w:rPr>
                <w:rFonts w:ascii="Verdana" w:eastAsia="Times New Roman" w:hAnsi="Verdana" w:cs="Calibri"/>
                <w:b/>
                <w:color w:val="000000"/>
                <w:sz w:val="15"/>
                <w:szCs w:val="15"/>
                <w:lang w:eastAsia="en-AU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#4 Jake Prior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Melton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18 Boys 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 xml:space="preserve">Colac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Kookas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Bacchus Marsh Lions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#34 Curtis Brooks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Bacchus Marsh</w:t>
            </w:r>
          </w:p>
        </w:tc>
      </w:tr>
      <w:tr w:rsidR="00B00798" w:rsidRPr="009660E4" w:rsidTr="005C074E">
        <w:trPr>
          <w:trHeight w:val="28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E4" w:rsidRPr="009660E4" w:rsidRDefault="009660E4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 w:rsidRPr="009660E4"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Under 20 Boys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Melton Thoroughbreds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Sunbury Jets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5C074E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5"/>
                <w:szCs w:val="15"/>
                <w:lang w:eastAsia="en-A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 xml:space="preserve">#4 Joshua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Guthie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E4" w:rsidRPr="009660E4" w:rsidRDefault="00791807" w:rsidP="009660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Calibri"/>
                <w:color w:val="000000"/>
                <w:sz w:val="15"/>
                <w:szCs w:val="15"/>
                <w:lang w:eastAsia="en-AU"/>
              </w:rPr>
              <w:t>Sunbury</w:t>
            </w:r>
          </w:p>
        </w:tc>
      </w:tr>
    </w:tbl>
    <w:p w:rsidR="009660E4" w:rsidRDefault="009660E4" w:rsidP="009660E4">
      <w:pPr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Results from round games, quarter finals and semi-finals are available from </w:t>
      </w:r>
      <w:hyperlink r:id="rId7" w:history="1">
        <w:r w:rsidRPr="00DF6B2E">
          <w:rPr>
            <w:rStyle w:val="Hyperlink"/>
            <w:rFonts w:ascii="Verdana" w:hAnsi="Verdana"/>
            <w:sz w:val="18"/>
          </w:rPr>
          <w:t>www.bendigoclassic.sportingpulse.net/</w:t>
        </w:r>
      </w:hyperlink>
    </w:p>
    <w:p w:rsidR="009660E4" w:rsidRPr="009660E4" w:rsidRDefault="00791807" w:rsidP="009660E4">
      <w:pPr>
        <w:spacing w:before="240"/>
        <w:rPr>
          <w:rFonts w:ascii="Verdana" w:hAnsi="Verdana"/>
          <w:sz w:val="1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E85CD75" wp14:editId="1E27FB57">
            <wp:simplePos x="0" y="0"/>
            <wp:positionH relativeFrom="column">
              <wp:posOffset>1104900</wp:posOffset>
            </wp:positionH>
            <wp:positionV relativeFrom="paragraph">
              <wp:posOffset>483235</wp:posOffset>
            </wp:positionV>
            <wp:extent cx="1873250" cy="4451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E1F96A" wp14:editId="3E2A5C48">
            <wp:simplePos x="0" y="0"/>
            <wp:positionH relativeFrom="column">
              <wp:posOffset>0</wp:posOffset>
            </wp:positionH>
            <wp:positionV relativeFrom="paragraph">
              <wp:posOffset>419735</wp:posOffset>
            </wp:positionV>
            <wp:extent cx="758190" cy="6667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A230AE6" wp14:editId="2D66041B">
            <wp:simplePos x="0" y="0"/>
            <wp:positionH relativeFrom="column">
              <wp:posOffset>3359150</wp:posOffset>
            </wp:positionH>
            <wp:positionV relativeFrom="paragraph">
              <wp:posOffset>483235</wp:posOffset>
            </wp:positionV>
            <wp:extent cx="1567180" cy="4133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abo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70AC1CB" wp14:editId="12B94272">
            <wp:simplePos x="0" y="0"/>
            <wp:positionH relativeFrom="column">
              <wp:posOffset>5448300</wp:posOffset>
            </wp:positionH>
            <wp:positionV relativeFrom="paragraph">
              <wp:posOffset>318135</wp:posOffset>
            </wp:positionV>
            <wp:extent cx="920750" cy="7086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E4">
        <w:rPr>
          <w:rFonts w:ascii="Verdana" w:hAnsi="Verdana"/>
          <w:sz w:val="18"/>
        </w:rPr>
        <w:t xml:space="preserve">For more information please contact Nathan Williams on 5440 6221 or </w:t>
      </w:r>
      <w:hyperlink r:id="rId12" w:history="1">
        <w:r w:rsidR="009660E4" w:rsidRPr="00DF6B2E">
          <w:rPr>
            <w:rStyle w:val="Hyperlink"/>
            <w:rFonts w:ascii="Verdana" w:hAnsi="Verdana"/>
            <w:sz w:val="18"/>
          </w:rPr>
          <w:t>nathan.williams@bendigostadium.com.au</w:t>
        </w:r>
      </w:hyperlink>
      <w:r w:rsidR="009660E4">
        <w:rPr>
          <w:rFonts w:ascii="Verdana" w:hAnsi="Verdana"/>
          <w:sz w:val="18"/>
        </w:rPr>
        <w:t xml:space="preserve"> </w:t>
      </w:r>
    </w:p>
    <w:p w:rsidR="009660E4" w:rsidRDefault="00791807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68969A7" wp14:editId="00A6EA2A">
            <wp:simplePos x="0" y="0"/>
            <wp:positionH relativeFrom="column">
              <wp:posOffset>-3422650</wp:posOffset>
            </wp:positionH>
            <wp:positionV relativeFrom="paragraph">
              <wp:posOffset>931545</wp:posOffset>
            </wp:positionV>
            <wp:extent cx="806450" cy="7931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_head_logo_splat_decal__827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90D2431" wp14:editId="78323228">
            <wp:simplePos x="0" y="0"/>
            <wp:positionH relativeFrom="column">
              <wp:posOffset>-2141220</wp:posOffset>
            </wp:positionH>
            <wp:positionV relativeFrom="paragraph">
              <wp:posOffset>1082040</wp:posOffset>
            </wp:positionV>
            <wp:extent cx="1943100" cy="5543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Ski Surf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7EFD22AD" wp14:editId="50283404">
            <wp:simplePos x="0" y="0"/>
            <wp:positionH relativeFrom="column">
              <wp:posOffset>303530</wp:posOffset>
            </wp:positionH>
            <wp:positionV relativeFrom="paragraph">
              <wp:posOffset>880745</wp:posOffset>
            </wp:positionV>
            <wp:extent cx="946150" cy="9461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or-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8B501A4" wp14:editId="630CD967">
            <wp:simplePos x="0" y="0"/>
            <wp:positionH relativeFrom="column">
              <wp:posOffset>-5148580</wp:posOffset>
            </wp:positionH>
            <wp:positionV relativeFrom="paragraph">
              <wp:posOffset>1038225</wp:posOffset>
            </wp:positionV>
            <wp:extent cx="1301750" cy="598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 Cur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A18B62E" wp14:editId="51120490">
            <wp:simplePos x="0" y="0"/>
            <wp:positionH relativeFrom="column">
              <wp:posOffset>-2928620</wp:posOffset>
            </wp:positionH>
            <wp:positionV relativeFrom="paragraph">
              <wp:posOffset>2005965</wp:posOffset>
            </wp:positionV>
            <wp:extent cx="2355850" cy="472440"/>
            <wp:effectExtent l="0" t="0" r="635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 Yor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0E4" w:rsidSect="009660E4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E4" w:rsidRDefault="009660E4" w:rsidP="009660E4">
      <w:pPr>
        <w:spacing w:after="0" w:line="240" w:lineRule="auto"/>
      </w:pPr>
      <w:r>
        <w:separator/>
      </w:r>
    </w:p>
  </w:endnote>
  <w:endnote w:type="continuationSeparator" w:id="0">
    <w:p w:rsidR="009660E4" w:rsidRDefault="009660E4" w:rsidP="0096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E4" w:rsidRDefault="009660E4" w:rsidP="009660E4">
      <w:pPr>
        <w:spacing w:after="0" w:line="240" w:lineRule="auto"/>
      </w:pPr>
      <w:r>
        <w:separator/>
      </w:r>
    </w:p>
  </w:footnote>
  <w:footnote w:type="continuationSeparator" w:id="0">
    <w:p w:rsidR="009660E4" w:rsidRDefault="009660E4" w:rsidP="0096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E4" w:rsidRPr="009660E4" w:rsidRDefault="009660E4" w:rsidP="009660E4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78E3B842" wp14:editId="5320A6D3">
          <wp:simplePos x="0" y="0"/>
          <wp:positionH relativeFrom="column">
            <wp:posOffset>6102350</wp:posOffset>
          </wp:positionH>
          <wp:positionV relativeFrom="paragraph">
            <wp:posOffset>-340360</wp:posOffset>
          </wp:positionV>
          <wp:extent cx="758190" cy="716915"/>
          <wp:effectExtent l="0" t="0" r="381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8AAEFC1" wp14:editId="20BC7510">
          <wp:simplePos x="0" y="0"/>
          <wp:positionH relativeFrom="column">
            <wp:posOffset>-266700</wp:posOffset>
          </wp:positionH>
          <wp:positionV relativeFrom="paragraph">
            <wp:posOffset>-170180</wp:posOffset>
          </wp:positionV>
          <wp:extent cx="1679575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74E">
      <w:rPr>
        <w:rFonts w:ascii="Verdana" w:hAnsi="Verdana"/>
        <w:b/>
        <w:color w:val="0070C0"/>
        <w:sz w:val="20"/>
      </w:rPr>
      <w:t xml:space="preserve">           2014</w:t>
    </w:r>
    <w:r>
      <w:rPr>
        <w:rFonts w:ascii="Verdana" w:hAnsi="Verdana"/>
        <w:b/>
        <w:color w:val="0070C0"/>
        <w:sz w:val="20"/>
      </w:rPr>
      <w:t xml:space="preserve"> </w:t>
    </w:r>
    <w:r w:rsidRPr="009660E4">
      <w:rPr>
        <w:rFonts w:ascii="Verdana" w:hAnsi="Verdana"/>
        <w:b/>
        <w:color w:val="0070C0"/>
        <w:sz w:val="20"/>
      </w:rPr>
      <w:t>Bendigo Basketball ‘Skin, Ski n Surf’ Junior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E4"/>
    <w:rsid w:val="002F5A2E"/>
    <w:rsid w:val="003077A8"/>
    <w:rsid w:val="004A5D67"/>
    <w:rsid w:val="005C074E"/>
    <w:rsid w:val="00791807"/>
    <w:rsid w:val="00811FCD"/>
    <w:rsid w:val="00903054"/>
    <w:rsid w:val="009660E4"/>
    <w:rsid w:val="009E5FBC"/>
    <w:rsid w:val="00B00798"/>
    <w:rsid w:val="00C45925"/>
    <w:rsid w:val="00D20776"/>
    <w:rsid w:val="00D33091"/>
    <w:rsid w:val="00EA5E70"/>
    <w:rsid w:val="00EB58CE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E4"/>
  </w:style>
  <w:style w:type="paragraph" w:styleId="Footer">
    <w:name w:val="footer"/>
    <w:basedOn w:val="Normal"/>
    <w:link w:val="FooterChar"/>
    <w:uiPriority w:val="99"/>
    <w:unhideWhenUsed/>
    <w:rsid w:val="0096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E4"/>
  </w:style>
  <w:style w:type="paragraph" w:styleId="BalloonText">
    <w:name w:val="Balloon Text"/>
    <w:basedOn w:val="Normal"/>
    <w:link w:val="BalloonTextChar"/>
    <w:uiPriority w:val="99"/>
    <w:semiHidden/>
    <w:unhideWhenUsed/>
    <w:rsid w:val="0096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E4"/>
  </w:style>
  <w:style w:type="paragraph" w:styleId="Footer">
    <w:name w:val="footer"/>
    <w:basedOn w:val="Normal"/>
    <w:link w:val="FooterChar"/>
    <w:uiPriority w:val="99"/>
    <w:unhideWhenUsed/>
    <w:rsid w:val="0096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E4"/>
  </w:style>
  <w:style w:type="paragraph" w:styleId="BalloonText">
    <w:name w:val="Balloon Text"/>
    <w:basedOn w:val="Normal"/>
    <w:link w:val="BalloonTextChar"/>
    <w:uiPriority w:val="99"/>
    <w:semiHidden/>
    <w:unhideWhenUsed/>
    <w:rsid w:val="0096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ndigoclassic.sportingpulse.net/" TargetMode="External"/><Relationship Id="rId12" Type="http://schemas.openxmlformats.org/officeDocument/2006/relationships/hyperlink" Target="mailto:nathan.williams@bendigostadium.com.au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Williams</dc:creator>
  <cp:lastModifiedBy>Nathan Williams</cp:lastModifiedBy>
  <cp:revision>5</cp:revision>
  <cp:lastPrinted>2013-01-29T05:20:00Z</cp:lastPrinted>
  <dcterms:created xsi:type="dcterms:W3CDTF">2014-01-29T05:36:00Z</dcterms:created>
  <dcterms:modified xsi:type="dcterms:W3CDTF">2014-01-31T00:14:00Z</dcterms:modified>
</cp:coreProperties>
</file>