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7" w:rsidRDefault="003937A5">
      <w:r>
        <w:rPr>
          <w:noProof/>
          <w:lang w:eastAsia="en-AU"/>
        </w:rPr>
        <w:drawing>
          <wp:inline distT="0" distB="0" distL="0" distR="0" wp14:anchorId="15DDFE1E" wp14:editId="006A809F">
            <wp:extent cx="2076623" cy="1619250"/>
            <wp:effectExtent l="0" t="0" r="0" b="0"/>
            <wp:docPr id="2" name="Picture 2" descr="C:\Users\Owner\Casey\Logo's and pics\BFJL logo new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Casey\Logo's and pics\BFJL logo new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30" cy="16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AU"/>
        </w:rPr>
        <w:drawing>
          <wp:inline distT="0" distB="0" distL="0" distR="0" wp14:anchorId="10D4FE53" wp14:editId="562D7039">
            <wp:extent cx="1333500" cy="1571625"/>
            <wp:effectExtent l="0" t="0" r="0" b="9525"/>
            <wp:docPr id="3" name="Picture 3" descr="C:\Users\Owner\Casey\Logo's and pics\AFL Central Vic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Casey\Logo's and pics\AFL Central Victor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n-AU"/>
        </w:rPr>
        <w:drawing>
          <wp:inline distT="0" distB="0" distL="0" distR="0" wp14:anchorId="28371748" wp14:editId="6484FBC5">
            <wp:extent cx="1438275" cy="1438275"/>
            <wp:effectExtent l="0" t="0" r="9525" b="9525"/>
            <wp:docPr id="5" name="Picture 5" descr="C:\Users\Owner\Casey\Logo's and pics\Sponsors\BBL-corporate logo-4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Casey\Logo's and pics\Sponsors\BBL-corporate logo-40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47" w:rsidRPr="00091747" w:rsidRDefault="00BA4D1D" w:rsidP="0009174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1D7FE" wp14:editId="4A881812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6728460" cy="4038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4038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1D" w:rsidRPr="00BA4D1D" w:rsidRDefault="00BA4D1D" w:rsidP="00BA4D1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4D1D">
                              <w:rPr>
                                <w:b/>
                                <w:sz w:val="36"/>
                              </w:rPr>
                              <w:t>2014 BJFL Meeting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9.5pt;width:529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" fillcolor="#00b0f0">
                <v:textbox>
                  <w:txbxContent>
                    <w:p w:rsidR="00BA4D1D" w:rsidRPr="00BA4D1D" w:rsidRDefault="00BA4D1D" w:rsidP="00BA4D1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4D1D">
                        <w:rPr>
                          <w:b/>
                          <w:sz w:val="36"/>
                        </w:rPr>
                        <w:t>2014 BJFL Meeting Dates</w:t>
                      </w:r>
                    </w:p>
                  </w:txbxContent>
                </v:textbox>
              </v:shape>
            </w:pict>
          </mc:Fallback>
        </mc:AlternateContent>
      </w:r>
    </w:p>
    <w:p w:rsidR="00BA4D1D" w:rsidRDefault="00BA4D1D" w:rsidP="00091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587"/>
      </w:tblGrid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January</w:t>
            </w:r>
          </w:p>
        </w:tc>
        <w:tc>
          <w:tcPr>
            <w:tcW w:w="2670" w:type="dxa"/>
          </w:tcPr>
          <w:p w:rsidR="002C2B38" w:rsidRDefault="002C2B38" w:rsidP="00091747"/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February</w:t>
            </w:r>
          </w:p>
        </w:tc>
        <w:tc>
          <w:tcPr>
            <w:tcW w:w="2670" w:type="dxa"/>
          </w:tcPr>
          <w:p w:rsidR="002C2B38" w:rsidRDefault="002C2B38" w:rsidP="00091747"/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2C2B38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March</w:t>
            </w:r>
          </w:p>
        </w:tc>
        <w:tc>
          <w:tcPr>
            <w:tcW w:w="2670" w:type="dxa"/>
          </w:tcPr>
          <w:p w:rsidR="002C2B38" w:rsidRDefault="002C2B38" w:rsidP="00091747">
            <w:r>
              <w:t>18</w:t>
            </w:r>
            <w:r w:rsidRPr="002C2B38">
              <w:rPr>
                <w:vertAlign w:val="superscript"/>
              </w:rPr>
              <w:t>th</w:t>
            </w:r>
            <w:r w:rsidR="00666976">
              <w:t xml:space="preserve"> (P &amp; S)</w:t>
            </w:r>
          </w:p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April</w:t>
            </w:r>
          </w:p>
        </w:tc>
        <w:tc>
          <w:tcPr>
            <w:tcW w:w="2670" w:type="dxa"/>
          </w:tcPr>
          <w:p w:rsidR="002C2B38" w:rsidRDefault="002C2B38" w:rsidP="00091747"/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May</w:t>
            </w:r>
          </w:p>
        </w:tc>
        <w:tc>
          <w:tcPr>
            <w:tcW w:w="2670" w:type="dxa"/>
          </w:tcPr>
          <w:p w:rsidR="002C2B38" w:rsidRDefault="002C2B38" w:rsidP="00091747">
            <w:r>
              <w:t>13</w:t>
            </w:r>
            <w:r w:rsidRPr="002C2B38">
              <w:rPr>
                <w:vertAlign w:val="superscript"/>
              </w:rPr>
              <w:t>th</w:t>
            </w:r>
            <w:r>
              <w:t xml:space="preserve"> (P &amp; S)</w:t>
            </w:r>
          </w:p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June</w:t>
            </w:r>
          </w:p>
        </w:tc>
        <w:tc>
          <w:tcPr>
            <w:tcW w:w="2670" w:type="dxa"/>
          </w:tcPr>
          <w:p w:rsidR="002C2B38" w:rsidRDefault="002C2B38" w:rsidP="00091747"/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July</w:t>
            </w:r>
          </w:p>
        </w:tc>
        <w:tc>
          <w:tcPr>
            <w:tcW w:w="2670" w:type="dxa"/>
          </w:tcPr>
          <w:p w:rsidR="002C2B38" w:rsidRDefault="002C2B38" w:rsidP="00091747">
            <w:r>
              <w:t>8</w:t>
            </w:r>
            <w:r w:rsidRPr="002C2B38">
              <w:rPr>
                <w:vertAlign w:val="superscript"/>
              </w:rPr>
              <w:t>th</w:t>
            </w:r>
            <w:r>
              <w:t xml:space="preserve"> (P &amp; S)</w:t>
            </w:r>
          </w:p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August</w:t>
            </w:r>
          </w:p>
        </w:tc>
        <w:tc>
          <w:tcPr>
            <w:tcW w:w="2670" w:type="dxa"/>
          </w:tcPr>
          <w:p w:rsidR="002C2B38" w:rsidRDefault="002C2B38" w:rsidP="00091747"/>
        </w:tc>
        <w:tc>
          <w:tcPr>
            <w:tcW w:w="2671" w:type="dxa"/>
          </w:tcPr>
          <w:p w:rsidR="002C2B38" w:rsidRDefault="00BA4D1D" w:rsidP="00666976">
            <w:r>
              <w:t>19</w:t>
            </w:r>
            <w:r w:rsidRPr="00BA4D1D">
              <w:rPr>
                <w:vertAlign w:val="superscript"/>
              </w:rPr>
              <w:t>th</w:t>
            </w:r>
            <w:r w:rsidR="00666976">
              <w:t xml:space="preserve"> (C</w:t>
            </w:r>
            <w:r>
              <w:t xml:space="preserve"> &amp; M)</w:t>
            </w:r>
          </w:p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September</w:t>
            </w:r>
          </w:p>
        </w:tc>
        <w:tc>
          <w:tcPr>
            <w:tcW w:w="2670" w:type="dxa"/>
          </w:tcPr>
          <w:p w:rsidR="002C2B38" w:rsidRDefault="002C2B38" w:rsidP="00091747"/>
        </w:tc>
        <w:tc>
          <w:tcPr>
            <w:tcW w:w="2671" w:type="dxa"/>
          </w:tcPr>
          <w:p w:rsidR="002C2B38" w:rsidRDefault="002C2B38" w:rsidP="00091747">
            <w:r>
              <w:t>10</w:t>
            </w:r>
            <w:r w:rsidRPr="002C2B38">
              <w:rPr>
                <w:vertAlign w:val="superscript"/>
              </w:rPr>
              <w:t>th</w:t>
            </w:r>
            <w:r>
              <w:t xml:space="preserve"> (Annual Dinner)</w:t>
            </w:r>
          </w:p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October</w:t>
            </w:r>
          </w:p>
        </w:tc>
        <w:tc>
          <w:tcPr>
            <w:tcW w:w="2670" w:type="dxa"/>
          </w:tcPr>
          <w:p w:rsidR="002C2B38" w:rsidRDefault="002C2B38" w:rsidP="00091747">
            <w:r>
              <w:t>14</w:t>
            </w:r>
            <w:r w:rsidRPr="002C2B38">
              <w:rPr>
                <w:vertAlign w:val="superscript"/>
              </w:rPr>
              <w:t>th</w:t>
            </w:r>
            <w:r>
              <w:t xml:space="preserve"> (P &amp; S) </w:t>
            </w:r>
          </w:p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  <w:bookmarkStart w:id="0" w:name="_GoBack"/>
        <w:bookmarkEnd w:id="0"/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November</w:t>
            </w:r>
          </w:p>
        </w:tc>
        <w:tc>
          <w:tcPr>
            <w:tcW w:w="2670" w:type="dxa"/>
          </w:tcPr>
          <w:p w:rsidR="002C2B38" w:rsidRDefault="002C2B38" w:rsidP="00091747"/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  <w:tr w:rsidR="002C2B38" w:rsidTr="00BA4D1D">
        <w:tc>
          <w:tcPr>
            <w:tcW w:w="2670" w:type="dxa"/>
          </w:tcPr>
          <w:p w:rsidR="002C2B38" w:rsidRPr="002C2B38" w:rsidRDefault="002C2B38" w:rsidP="00091747">
            <w:pPr>
              <w:rPr>
                <w:b/>
                <w:color w:val="0070C0"/>
              </w:rPr>
            </w:pPr>
            <w:r w:rsidRPr="002C2B38">
              <w:rPr>
                <w:b/>
                <w:color w:val="0070C0"/>
              </w:rPr>
              <w:t>December</w:t>
            </w:r>
          </w:p>
        </w:tc>
        <w:tc>
          <w:tcPr>
            <w:tcW w:w="2670" w:type="dxa"/>
          </w:tcPr>
          <w:p w:rsidR="002C2B38" w:rsidRDefault="002C2B38" w:rsidP="00091747">
            <w:r>
              <w:t>10</w:t>
            </w:r>
            <w:r w:rsidRPr="002C2B38">
              <w:rPr>
                <w:vertAlign w:val="superscript"/>
              </w:rPr>
              <w:t>th</w:t>
            </w:r>
            <w:r>
              <w:t xml:space="preserve"> (AGM)</w:t>
            </w:r>
          </w:p>
        </w:tc>
        <w:tc>
          <w:tcPr>
            <w:tcW w:w="2671" w:type="dxa"/>
          </w:tcPr>
          <w:p w:rsidR="002C2B38" w:rsidRDefault="002C2B38" w:rsidP="00091747"/>
        </w:tc>
        <w:tc>
          <w:tcPr>
            <w:tcW w:w="2587" w:type="dxa"/>
          </w:tcPr>
          <w:p w:rsidR="002C2B38" w:rsidRDefault="002C2B38" w:rsidP="00091747"/>
        </w:tc>
      </w:tr>
    </w:tbl>
    <w:tbl>
      <w:tblPr>
        <w:tblpPr w:leftFromText="180" w:rightFromText="180" w:vertAnchor="page" w:horzAnchor="margin" w:tblpY="8701"/>
        <w:tblW w:w="10598" w:type="dxa"/>
        <w:tblLook w:val="04A0" w:firstRow="1" w:lastRow="0" w:firstColumn="1" w:lastColumn="0" w:noHBand="0" w:noVBand="1"/>
      </w:tblPr>
      <w:tblGrid>
        <w:gridCol w:w="1206"/>
        <w:gridCol w:w="1323"/>
        <w:gridCol w:w="855"/>
        <w:gridCol w:w="1151"/>
        <w:gridCol w:w="971"/>
        <w:gridCol w:w="5092"/>
      </w:tblGrid>
      <w:tr w:rsidR="002C2B38" w:rsidRPr="003937A5" w:rsidTr="00BA4D1D">
        <w:trPr>
          <w:trHeight w:val="561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09174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>2014 BJFL Season Dates for U18 YG, U16, U14 &amp; U12 Competitions</w:t>
            </w:r>
          </w:p>
        </w:tc>
      </w:tr>
      <w:tr w:rsidR="002C2B38" w:rsidRPr="003937A5" w:rsidTr="00BA4D1D">
        <w:trPr>
          <w:trHeight w:val="26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C2B38" w:rsidRPr="00091747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91747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Month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C2B38" w:rsidRPr="00091747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91747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Round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C2B38" w:rsidRPr="00091747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91747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Friday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C2B38" w:rsidRPr="00091747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91747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Saturday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C2B38" w:rsidRPr="00091747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091747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Sunday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20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April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Easter</w:t>
            </w:r>
          </w:p>
        </w:tc>
      </w:tr>
      <w:tr w:rsidR="002C2B38" w:rsidRPr="003937A5" w:rsidTr="00BA4D1D">
        <w:trPr>
          <w:trHeight w:val="18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30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May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266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Mothers Day</w:t>
            </w:r>
            <w:proofErr w:type="spellEnd"/>
          </w:p>
        </w:tc>
      </w:tr>
      <w:tr w:rsidR="002C2B38" w:rsidRPr="003937A5" w:rsidTr="00BA4D1D">
        <w:trPr>
          <w:trHeight w:val="25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Moama Carnival 18th</w:t>
            </w:r>
          </w:p>
        </w:tc>
      </w:tr>
      <w:tr w:rsidR="002C2B38" w:rsidRPr="003937A5" w:rsidTr="00BA4D1D">
        <w:trPr>
          <w:trHeight w:val="23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19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May/June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Shepparton Interleague TBC</w:t>
            </w:r>
          </w:p>
        </w:tc>
      </w:tr>
      <w:tr w:rsidR="002C2B38" w:rsidRPr="003937A5" w:rsidTr="00BA4D1D">
        <w:trPr>
          <w:trHeight w:val="19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Queens</w:t>
            </w:r>
            <w:proofErr w:type="spellEnd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Birthday Long Weekend</w:t>
            </w:r>
          </w:p>
        </w:tc>
      </w:tr>
      <w:tr w:rsidR="002C2B38" w:rsidRPr="003937A5" w:rsidTr="00BA4D1D">
        <w:trPr>
          <w:trHeight w:val="1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Ballarat Interleague Confirmed 14th</w:t>
            </w:r>
          </w:p>
        </w:tc>
      </w:tr>
      <w:tr w:rsidR="002C2B38" w:rsidRPr="003937A5" w:rsidTr="00BA4D1D">
        <w:trPr>
          <w:trHeight w:val="13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25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Ist</w:t>
            </w:r>
            <w:proofErr w:type="spellEnd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Weekend of School Holiday</w:t>
            </w:r>
          </w:p>
        </w:tc>
      </w:tr>
      <w:tr w:rsidR="002C2B38" w:rsidRPr="003937A5" w:rsidTr="00BA4D1D">
        <w:trPr>
          <w:trHeight w:val="24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July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Bye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Middle weekend Of School Holidays</w:t>
            </w:r>
          </w:p>
        </w:tc>
      </w:tr>
      <w:tr w:rsidR="002C2B38" w:rsidRPr="003937A5" w:rsidTr="00BA4D1D">
        <w:trPr>
          <w:trHeight w:val="21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3rd Weekend of School Holidays</w:t>
            </w:r>
          </w:p>
        </w:tc>
      </w:tr>
      <w:tr w:rsidR="002C2B38" w:rsidRPr="003937A5" w:rsidTr="00BA4D1D">
        <w:trPr>
          <w:trHeight w:val="188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16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14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August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13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241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22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Finals W1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197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Finals W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2C2B38" w:rsidRPr="003937A5" w:rsidTr="00BA4D1D">
        <w:trPr>
          <w:trHeight w:val="17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September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Finals W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Fathers Day</w:t>
            </w:r>
            <w:proofErr w:type="spellEnd"/>
          </w:p>
        </w:tc>
      </w:tr>
      <w:tr w:rsidR="002C2B38" w:rsidRPr="003937A5" w:rsidTr="00BA4D1D">
        <w:trPr>
          <w:trHeight w:val="281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Finals W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Grand Finals</w:t>
            </w:r>
          </w:p>
        </w:tc>
      </w:tr>
      <w:tr w:rsidR="002C2B38" w:rsidRPr="003937A5" w:rsidTr="00BA4D1D">
        <w:trPr>
          <w:trHeight w:val="4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C2B38" w:rsidRPr="003937A5" w:rsidRDefault="002C2B38" w:rsidP="00BA4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</w:t>
            </w:r>
            <w:proofErr w:type="spellEnd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Weekend of School Holiday</w:t>
            </w: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BFNL </w:t>
            </w: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Grandfinal</w:t>
            </w:r>
            <w:proofErr w:type="spellEnd"/>
          </w:p>
        </w:tc>
      </w:tr>
    </w:tbl>
    <w:p w:rsidR="00091747" w:rsidRPr="00091747" w:rsidRDefault="00666976" w:rsidP="00666976">
      <w:pPr>
        <w:jc w:val="center"/>
      </w:pPr>
      <w:r>
        <w:rPr>
          <w:rFonts w:ascii="Calibri" w:hAnsi="Calibri" w:cs="Calibri"/>
          <w:b/>
        </w:rPr>
        <w:t xml:space="preserve">KEY: </w:t>
      </w:r>
      <w:r>
        <w:rPr>
          <w:rFonts w:ascii="Calibri" w:hAnsi="Calibri" w:cs="Calibri"/>
          <w:i/>
        </w:rPr>
        <w:t>P - president’s    S - secretary’s    C - coaches    M - team managers</w:t>
      </w:r>
    </w:p>
    <w:sectPr w:rsidR="00091747" w:rsidRPr="00091747" w:rsidSect="003E39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5"/>
    <w:rsid w:val="00091747"/>
    <w:rsid w:val="002C2B38"/>
    <w:rsid w:val="003937A5"/>
    <w:rsid w:val="003E39B6"/>
    <w:rsid w:val="00666976"/>
    <w:rsid w:val="00AE71F4"/>
    <w:rsid w:val="00B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17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174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17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174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C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2014-03-05T01:39:00Z</dcterms:created>
  <dcterms:modified xsi:type="dcterms:W3CDTF">2014-03-05T01:39:00Z</dcterms:modified>
</cp:coreProperties>
</file>