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586"/>
        <w:tblW w:w="10453" w:type="dxa"/>
        <w:tblLook w:val="04A0" w:firstRow="1" w:lastRow="0" w:firstColumn="1" w:lastColumn="0" w:noHBand="0" w:noVBand="1"/>
      </w:tblPr>
      <w:tblGrid>
        <w:gridCol w:w="1422"/>
        <w:gridCol w:w="1323"/>
        <w:gridCol w:w="855"/>
        <w:gridCol w:w="1151"/>
        <w:gridCol w:w="971"/>
        <w:gridCol w:w="4731"/>
      </w:tblGrid>
      <w:tr w:rsidR="003937A5" w:rsidRPr="003937A5" w:rsidTr="003937A5">
        <w:trPr>
          <w:trHeight w:val="547"/>
        </w:trPr>
        <w:tc>
          <w:tcPr>
            <w:tcW w:w="10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  <w:p w:rsid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AU"/>
              </w:rPr>
              <w:t xml:space="preserve">2014 BJFL </w:t>
            </w:r>
            <w:bookmarkStart w:id="0" w:name="_GoBack"/>
            <w:bookmarkEnd w:id="0"/>
            <w:r w:rsidRPr="003937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AU"/>
              </w:rPr>
              <w:t>Season Dates for U18 YG, U16, U14 &amp; U12 Competitions</w:t>
            </w:r>
          </w:p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</w:tr>
      <w:tr w:rsidR="003937A5" w:rsidRPr="003937A5" w:rsidTr="003937A5">
        <w:trPr>
          <w:trHeight w:val="4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Month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Round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Friday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Saturday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Sunday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937A5" w:rsidRPr="003937A5" w:rsidTr="003937A5">
        <w:trPr>
          <w:trHeight w:val="4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April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Easter</w:t>
            </w:r>
          </w:p>
        </w:tc>
      </w:tr>
      <w:tr w:rsidR="003937A5" w:rsidRPr="003937A5" w:rsidTr="003937A5">
        <w:trPr>
          <w:trHeight w:val="4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937A5" w:rsidRPr="003937A5" w:rsidTr="003937A5">
        <w:trPr>
          <w:trHeight w:val="4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May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937A5" w:rsidRPr="003937A5" w:rsidTr="003937A5">
        <w:trPr>
          <w:trHeight w:val="4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99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Mothers Day</w:t>
            </w:r>
            <w:proofErr w:type="spellEnd"/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</w:t>
            </w:r>
          </w:p>
        </w:tc>
      </w:tr>
      <w:tr w:rsidR="003937A5" w:rsidRPr="003937A5" w:rsidTr="003937A5">
        <w:trPr>
          <w:trHeight w:val="4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Moama Carnival 18th</w:t>
            </w:r>
          </w:p>
        </w:tc>
      </w:tr>
      <w:tr w:rsidR="003937A5" w:rsidRPr="003937A5" w:rsidTr="003937A5">
        <w:trPr>
          <w:trHeight w:val="4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937A5" w:rsidRPr="003937A5" w:rsidTr="003937A5">
        <w:trPr>
          <w:trHeight w:val="4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May/June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Shepparton Interleague TBC</w:t>
            </w:r>
          </w:p>
        </w:tc>
      </w:tr>
      <w:tr w:rsidR="003937A5" w:rsidRPr="003937A5" w:rsidTr="003937A5">
        <w:trPr>
          <w:trHeight w:val="4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Queens</w:t>
            </w:r>
            <w:proofErr w:type="spellEnd"/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Birthday Long Weekend</w:t>
            </w:r>
          </w:p>
        </w:tc>
      </w:tr>
      <w:tr w:rsidR="003937A5" w:rsidRPr="003937A5" w:rsidTr="003937A5">
        <w:trPr>
          <w:trHeight w:val="4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Ballarat Interleague Confirmed 14th</w:t>
            </w:r>
          </w:p>
        </w:tc>
      </w:tr>
      <w:tr w:rsidR="003937A5" w:rsidRPr="003937A5" w:rsidTr="003937A5">
        <w:trPr>
          <w:trHeight w:val="4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937A5" w:rsidRPr="003937A5" w:rsidTr="003937A5">
        <w:trPr>
          <w:trHeight w:val="4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Ist</w:t>
            </w:r>
            <w:proofErr w:type="spellEnd"/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Weekend of School Holiday</w:t>
            </w:r>
          </w:p>
        </w:tc>
      </w:tr>
      <w:tr w:rsidR="003937A5" w:rsidRPr="003937A5" w:rsidTr="003937A5">
        <w:trPr>
          <w:trHeight w:val="4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July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Bye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Middle weekend Of School Holidays</w:t>
            </w:r>
          </w:p>
        </w:tc>
      </w:tr>
      <w:tr w:rsidR="003937A5" w:rsidRPr="003937A5" w:rsidTr="003937A5">
        <w:trPr>
          <w:trHeight w:val="4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3rd Weekend of School Holidays</w:t>
            </w:r>
          </w:p>
        </w:tc>
      </w:tr>
      <w:tr w:rsidR="003937A5" w:rsidRPr="003937A5" w:rsidTr="003937A5">
        <w:trPr>
          <w:trHeight w:val="4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937A5" w:rsidRPr="003937A5" w:rsidTr="003937A5">
        <w:trPr>
          <w:trHeight w:val="4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937A5" w:rsidRPr="003937A5" w:rsidTr="003937A5">
        <w:trPr>
          <w:trHeight w:val="4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August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937A5" w:rsidRPr="003937A5" w:rsidTr="003937A5">
        <w:trPr>
          <w:trHeight w:val="4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937A5" w:rsidRPr="003937A5" w:rsidTr="003937A5">
        <w:trPr>
          <w:trHeight w:val="4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937A5" w:rsidRPr="003937A5" w:rsidTr="003937A5">
        <w:trPr>
          <w:trHeight w:val="4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Finals W1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24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937A5" w:rsidRPr="003937A5" w:rsidTr="003937A5">
        <w:trPr>
          <w:trHeight w:val="4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Finals W 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31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3937A5" w:rsidRPr="003937A5" w:rsidTr="003937A5">
        <w:trPr>
          <w:trHeight w:val="4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September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Finals W 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Fathers Day</w:t>
            </w:r>
            <w:proofErr w:type="spellEnd"/>
          </w:p>
        </w:tc>
      </w:tr>
      <w:tr w:rsidR="003937A5" w:rsidRPr="003937A5" w:rsidTr="003937A5">
        <w:trPr>
          <w:trHeight w:val="43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Finals W 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Grand Finals </w:t>
            </w:r>
          </w:p>
        </w:tc>
      </w:tr>
      <w:tr w:rsidR="003937A5" w:rsidRPr="003937A5" w:rsidTr="003937A5">
        <w:trPr>
          <w:trHeight w:val="898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21</w:t>
            </w:r>
          </w:p>
        </w:tc>
        <w:tc>
          <w:tcPr>
            <w:tcW w:w="4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937A5" w:rsidRPr="003937A5" w:rsidRDefault="003937A5" w:rsidP="003937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proofErr w:type="spellStart"/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</w:t>
            </w:r>
            <w:proofErr w:type="spellEnd"/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Weekend of School Holiday</w:t>
            </w:r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br/>
              <w:t xml:space="preserve">BFNL </w:t>
            </w:r>
            <w:proofErr w:type="spellStart"/>
            <w:r w:rsidRPr="003937A5">
              <w:rPr>
                <w:rFonts w:ascii="Calibri" w:eastAsia="Times New Roman" w:hAnsi="Calibri" w:cs="Times New Roman"/>
                <w:color w:val="000000"/>
                <w:lang w:eastAsia="en-AU"/>
              </w:rPr>
              <w:t>Grandfinal</w:t>
            </w:r>
            <w:proofErr w:type="spellEnd"/>
          </w:p>
        </w:tc>
      </w:tr>
    </w:tbl>
    <w:p w:rsidR="00AE71F4" w:rsidRDefault="003937A5">
      <w:r>
        <w:rPr>
          <w:noProof/>
          <w:lang w:eastAsia="en-AU"/>
        </w:rPr>
        <w:drawing>
          <wp:inline distT="0" distB="0" distL="0" distR="0">
            <wp:extent cx="2076623" cy="1619250"/>
            <wp:effectExtent l="0" t="0" r="0" b="0"/>
            <wp:docPr id="2" name="Picture 2" descr="C:\Users\Owner\Casey\Logo's and pics\BFJL logo new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Casey\Logo's and pics\BFJL logo new 2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30" cy="162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en-AU"/>
        </w:rPr>
        <w:drawing>
          <wp:inline distT="0" distB="0" distL="0" distR="0">
            <wp:extent cx="1333500" cy="1571625"/>
            <wp:effectExtent l="0" t="0" r="0" b="9525"/>
            <wp:docPr id="3" name="Picture 3" descr="C:\Users\Owner\Casey\Logo's and pics\AFL Central Vict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Casey\Logo's and pics\AFL Central Victor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en-AU"/>
        </w:rPr>
        <w:drawing>
          <wp:inline distT="0" distB="0" distL="0" distR="0">
            <wp:extent cx="1438275" cy="1438275"/>
            <wp:effectExtent l="0" t="0" r="9525" b="9525"/>
            <wp:docPr id="5" name="Picture 5" descr="C:\Users\Owner\Casey\Logo's and pics\Sponsors\BBL-corporate logo-4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Casey\Logo's and pics\Sponsors\BBL-corporate logo-40m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1F4" w:rsidSect="003E39B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A5"/>
    <w:rsid w:val="003937A5"/>
    <w:rsid w:val="003E39B6"/>
    <w:rsid w:val="00A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2014-02-16T22:01:00Z</dcterms:created>
  <dcterms:modified xsi:type="dcterms:W3CDTF">2014-02-16T22:10:00Z</dcterms:modified>
</cp:coreProperties>
</file>