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1906" w:rsidRDefault="00012103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DEE546" wp14:editId="6F0E9527">
                <wp:simplePos x="0" y="0"/>
                <wp:positionH relativeFrom="margin">
                  <wp:align>right</wp:align>
                </wp:positionH>
                <wp:positionV relativeFrom="paragraph">
                  <wp:posOffset>6813896</wp:posOffset>
                </wp:positionV>
                <wp:extent cx="6677660" cy="1870075"/>
                <wp:effectExtent l="0" t="0" r="2794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891" cy="1870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20" w:rsidRPr="000B3C20" w:rsidRDefault="000B3C20" w:rsidP="000B3C20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B3C2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Program 1:</w:t>
                            </w:r>
                            <w:r w:rsidRPr="000B3C2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0B3C2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Thursdays 4:00pm (prep- 1’s) &amp; 4:45 (Grade 2-3’s)</w:t>
                            </w:r>
                          </w:p>
                          <w:p w:rsidR="000B3C20" w:rsidRPr="000B3C20" w:rsidRDefault="000B3C20" w:rsidP="000B3C20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B3C2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>Where:</w:t>
                            </w:r>
                            <w:r w:rsidRPr="000B3C20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B3C20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0B3C20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0B3C2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Casey Indoor Leisure Centre </w:t>
                            </w:r>
                          </w:p>
                          <w:p w:rsidR="000B3C20" w:rsidRPr="000B3C20" w:rsidRDefault="000B3C20" w:rsidP="000B3C20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B3C20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0B3C20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0B3C20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ab/>
                              <w:t>65 Berwick- Cranbourne Rd, Cranbourne East 3977</w:t>
                            </w:r>
                          </w:p>
                          <w:p w:rsidR="000B3C20" w:rsidRDefault="000B3C20" w:rsidP="000B3C20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B3C2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Commences: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90BE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Thursday 5</w:t>
                            </w:r>
                            <w:r w:rsidR="00190BE3" w:rsidRPr="00190BE3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90BE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0A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February </w:t>
                            </w:r>
                            <w:r w:rsidR="000729B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– Thursday</w:t>
                            </w:r>
                            <w:r w:rsidR="00190BE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26</w:t>
                            </w:r>
                            <w:r w:rsidR="00190BE3" w:rsidRPr="00190BE3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90BE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March</w:t>
                            </w:r>
                          </w:p>
                          <w:p w:rsidR="000B3C20" w:rsidRPr="000B3C20" w:rsidRDefault="000B3C20" w:rsidP="000B3C20">
                            <w:pPr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:rsidR="000B3C20" w:rsidRPr="000B3C20" w:rsidRDefault="000B3C20" w:rsidP="000B3C20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B3C2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  <w:r w:rsidRPr="000B3C2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0B3C2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190BE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$85 (New Participant)   $65</w:t>
                            </w:r>
                            <w:r w:rsidRPr="000B3C2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(Returning participant)</w:t>
                            </w:r>
                          </w:p>
                          <w:p w:rsidR="00012103" w:rsidRDefault="00012103" w:rsidP="000121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EE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6pt;margin-top:536.55pt;width:525.8pt;height:147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">
                <v:textbox>
                  <w:txbxContent>
                    <w:p w:rsidR="000B3C20" w:rsidRPr="000B3C20" w:rsidRDefault="000B3C20" w:rsidP="000B3C20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B3C2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Program 1:</w:t>
                      </w:r>
                      <w:r w:rsidRPr="000B3C2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0B3C20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Thursdays 4:00pm (prep- 1’s) &amp; 4:45 (Grade 2-3’s)</w:t>
                      </w:r>
                    </w:p>
                    <w:p w:rsidR="000B3C20" w:rsidRPr="000B3C20" w:rsidRDefault="000B3C20" w:rsidP="000B3C20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B3C2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>Where:</w:t>
                      </w:r>
                      <w:r w:rsidRPr="000B3C20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B3C20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0B3C20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0B3C2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Casey Indoor Leisure Centre </w:t>
                      </w:r>
                    </w:p>
                    <w:p w:rsidR="000B3C20" w:rsidRPr="000B3C20" w:rsidRDefault="000B3C20" w:rsidP="000B3C20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B3C20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0B3C20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0B3C20"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  <w:tab/>
                        <w:t>65 Berwick- Cranbourne Rd, Cranbourne East 3977</w:t>
                      </w:r>
                    </w:p>
                    <w:p w:rsidR="000B3C20" w:rsidRDefault="000B3C20" w:rsidP="000B3C20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B3C2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Commences: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="00190BE3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Thursday 5</w:t>
                      </w:r>
                      <w:r w:rsidR="00190BE3" w:rsidRPr="00190BE3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90BE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3F0A3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February </w:t>
                      </w:r>
                      <w:bookmarkStart w:id="1" w:name="_GoBack"/>
                      <w:bookmarkEnd w:id="1"/>
                      <w:r w:rsidR="000729B5">
                        <w:rPr>
                          <w:rFonts w:ascii="Century Gothic" w:hAnsi="Century Gothic"/>
                          <w:sz w:val="28"/>
                          <w:szCs w:val="28"/>
                        </w:rPr>
                        <w:t>– Thursday</w:t>
                      </w:r>
                      <w:r w:rsidR="00190BE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26</w:t>
                      </w:r>
                      <w:r w:rsidR="00190BE3" w:rsidRPr="00190BE3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90BE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March</w:t>
                      </w:r>
                    </w:p>
                    <w:p w:rsidR="000B3C20" w:rsidRPr="000B3C20" w:rsidRDefault="000B3C20" w:rsidP="000B3C20">
                      <w:pPr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:rsidR="000B3C20" w:rsidRPr="000B3C20" w:rsidRDefault="000B3C20" w:rsidP="000B3C20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B3C2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Cost:</w:t>
                      </w:r>
                      <w:r w:rsidRPr="000B3C20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0B3C20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190BE3">
                        <w:rPr>
                          <w:rFonts w:ascii="Century Gothic" w:hAnsi="Century Gothic"/>
                          <w:sz w:val="28"/>
                          <w:szCs w:val="28"/>
                        </w:rPr>
                        <w:t>$85 (New Participant)   $65</w:t>
                      </w:r>
                      <w:r w:rsidRPr="000B3C20">
                        <w:rPr>
                          <w:rFonts w:ascii="Century Gothic" w:hAnsi="Century Gothic"/>
                          <w:sz w:val="28"/>
                          <w:szCs w:val="28"/>
                        </w:rPr>
                        <w:t>(Returning participant)</w:t>
                      </w:r>
                    </w:p>
                    <w:p w:rsidR="00012103" w:rsidRDefault="00012103" w:rsidP="00012103"/>
                  </w:txbxContent>
                </v:textbox>
                <w10:wrap type="square" anchorx="margin"/>
              </v:shape>
            </w:pict>
          </mc:Fallback>
        </mc:AlternateContent>
      </w:r>
      <w:r w:rsidR="00AA0A8F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-224155</wp:posOffset>
            </wp:positionH>
            <wp:positionV relativeFrom="margin">
              <wp:posOffset>-168910</wp:posOffset>
            </wp:positionV>
            <wp:extent cx="7129145" cy="10140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45" cy="1014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1906" w:rsidSect="00AA0A8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8F"/>
    <w:rsid w:val="00012103"/>
    <w:rsid w:val="000729B5"/>
    <w:rsid w:val="000B3C20"/>
    <w:rsid w:val="00190BE3"/>
    <w:rsid w:val="00331BE0"/>
    <w:rsid w:val="003F0A39"/>
    <w:rsid w:val="00591906"/>
    <w:rsid w:val="007F79F4"/>
    <w:rsid w:val="00AA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C2A98-F7AE-48C8-8BBD-6EEC10C6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</dc:creator>
  <cp:keywords/>
  <dc:description/>
  <cp:lastModifiedBy>Tammy</cp:lastModifiedBy>
  <cp:revision>2</cp:revision>
  <dcterms:created xsi:type="dcterms:W3CDTF">2014-12-04T04:25:00Z</dcterms:created>
  <dcterms:modified xsi:type="dcterms:W3CDTF">2014-12-04T04:25:00Z</dcterms:modified>
</cp:coreProperties>
</file>