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C9" w:rsidRDefault="00D97DC9" w:rsidP="000E7BD0"/>
    <w:p w:rsidR="00D97DC9" w:rsidRDefault="00D97DC9" w:rsidP="001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color w:val="333333"/>
          <w:lang w:eastAsia="en-NZ"/>
        </w:rPr>
        <w:drawing>
          <wp:inline distT="0" distB="0" distL="0" distR="0">
            <wp:extent cx="1714500" cy="1743075"/>
            <wp:effectExtent l="0" t="0" r="0" b="9525"/>
            <wp:docPr id="1" name="Picture 1" descr="http://sphotos-a.ak.fbcdn.net/hphotos-ak-frc1/380429_167684216669622_12798166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a.ak.fbcdn.net/hphotos-ak-frc1/380429_167684216669622_127981664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C9" w:rsidRDefault="00D97DC9" w:rsidP="001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04868" w:rsidRPr="00176E64" w:rsidRDefault="007F5E51" w:rsidP="001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u w:val="single"/>
        </w:rPr>
      </w:pPr>
      <w:r w:rsidRPr="00176E64">
        <w:rPr>
          <w:b/>
          <w:sz w:val="56"/>
          <w:szCs w:val="56"/>
          <w:u w:val="single"/>
        </w:rPr>
        <w:t>Coaches and Managers Needed</w:t>
      </w:r>
    </w:p>
    <w:p w:rsidR="007F5E51" w:rsidRDefault="007F5E51" w:rsidP="001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5E51" w:rsidRDefault="007F5E51" w:rsidP="001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Hamilton Marist Netball </w:t>
      </w:r>
      <w:r w:rsidR="008935EA">
        <w:t xml:space="preserve">Club </w:t>
      </w:r>
      <w:r>
        <w:t xml:space="preserve">is </w:t>
      </w:r>
      <w:r w:rsidR="00B26703">
        <w:t>looking for Coaches and M</w:t>
      </w:r>
      <w:r w:rsidR="005D6A5B">
        <w:t>anagers for our 2015</w:t>
      </w:r>
      <w:r>
        <w:t xml:space="preserve"> season and beyond!</w:t>
      </w:r>
    </w:p>
    <w:p w:rsidR="00B26703" w:rsidRDefault="00A152FB" w:rsidP="001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In addition to our long standing Coaches we</w:t>
      </w:r>
      <w:r w:rsidR="00B26703">
        <w:t xml:space="preserve"> have opportunities for Coaches </w:t>
      </w:r>
      <w:r>
        <w:t xml:space="preserve">(experienced and looking to gain experience) </w:t>
      </w:r>
      <w:r w:rsidR="00B26703">
        <w:t>and Managers with teams across many grades.</w:t>
      </w:r>
    </w:p>
    <w:p w:rsidR="007F5E51" w:rsidRDefault="00B26703" w:rsidP="001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If you would like a new challenge and want to help take Marist Netball to the next level – </w:t>
      </w:r>
      <w:r w:rsidRPr="0076486E">
        <w:t>now</w:t>
      </w:r>
      <w:r>
        <w:t xml:space="preserve"> is your chance, c</w:t>
      </w:r>
      <w:r w:rsidR="007F5E51">
        <w:t>ome on board and get to know our committee</w:t>
      </w:r>
      <w:r w:rsidR="008935EA">
        <w:t xml:space="preserve"> and the girls over </w:t>
      </w:r>
      <w:r w:rsidR="007F5E51">
        <w:t>summer leagues.</w:t>
      </w:r>
    </w:p>
    <w:p w:rsidR="007F5E51" w:rsidRPr="000E7BD0" w:rsidRDefault="008935EA" w:rsidP="000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usercontent2"/>
          <w:i/>
          <w:color w:val="000000" w:themeColor="text1"/>
          <w:lang w:val="en"/>
        </w:rPr>
      </w:pPr>
      <w:r w:rsidRPr="000E7BD0">
        <w:rPr>
          <w:rStyle w:val="usercontent2"/>
          <w:i/>
          <w:color w:val="000000" w:themeColor="text1"/>
          <w:lang w:val="en"/>
        </w:rPr>
        <w:t xml:space="preserve">Hamilton </w:t>
      </w:r>
      <w:r w:rsidR="007F5E51" w:rsidRPr="000E7BD0">
        <w:rPr>
          <w:rStyle w:val="usercontent2"/>
          <w:i/>
          <w:color w:val="000000" w:themeColor="text1"/>
          <w:lang w:val="en"/>
        </w:rPr>
        <w:t xml:space="preserve">Marist Netball Club is an established, </w:t>
      </w:r>
      <w:r w:rsidR="00E363E4" w:rsidRPr="000E7BD0">
        <w:rPr>
          <w:rStyle w:val="usercontent2"/>
          <w:i/>
          <w:color w:val="000000" w:themeColor="text1"/>
          <w:lang w:val="en"/>
        </w:rPr>
        <w:t>organized</w:t>
      </w:r>
      <w:r w:rsidR="007F5E51" w:rsidRPr="000E7BD0">
        <w:rPr>
          <w:rStyle w:val="usercontent2"/>
          <w:i/>
          <w:color w:val="000000" w:themeColor="text1"/>
          <w:lang w:val="en"/>
        </w:rPr>
        <w:t xml:space="preserve"> club for all levels of netball, from </w:t>
      </w:r>
      <w:r w:rsidR="0076486E">
        <w:rPr>
          <w:rStyle w:val="usercontent2"/>
          <w:i/>
          <w:color w:val="000000" w:themeColor="text1"/>
          <w:lang w:val="en"/>
        </w:rPr>
        <w:t>competitive</w:t>
      </w:r>
      <w:r w:rsidR="007F5E51" w:rsidRPr="000E7BD0">
        <w:rPr>
          <w:rStyle w:val="usercontent2"/>
          <w:i/>
          <w:color w:val="000000" w:themeColor="text1"/>
          <w:lang w:val="en"/>
        </w:rPr>
        <w:t xml:space="preserve"> to those who play for fun. We consider our club to be a fami</w:t>
      </w:r>
      <w:r w:rsidRPr="000E7BD0">
        <w:rPr>
          <w:rStyle w:val="usercontent2"/>
          <w:i/>
          <w:color w:val="000000" w:themeColor="text1"/>
          <w:lang w:val="en"/>
        </w:rPr>
        <w:t>ly unit, with an emphasis on enjoyment</w:t>
      </w:r>
      <w:r w:rsidR="007F5E51" w:rsidRPr="000E7BD0">
        <w:rPr>
          <w:rStyle w:val="usercontent2"/>
          <w:i/>
          <w:color w:val="000000" w:themeColor="text1"/>
          <w:lang w:val="en"/>
        </w:rPr>
        <w:t xml:space="preserve">, in a competitive environment. We are lucky to be associated with </w:t>
      </w:r>
      <w:r w:rsidRPr="000E7BD0">
        <w:rPr>
          <w:rStyle w:val="usercontent2"/>
          <w:i/>
          <w:color w:val="000000" w:themeColor="text1"/>
          <w:lang w:val="en"/>
        </w:rPr>
        <w:t xml:space="preserve">Hamilton </w:t>
      </w:r>
      <w:r w:rsidR="007F5E51" w:rsidRPr="000E7BD0">
        <w:rPr>
          <w:rStyle w:val="usercontent2"/>
          <w:i/>
          <w:color w:val="000000" w:themeColor="text1"/>
          <w:lang w:val="en"/>
        </w:rPr>
        <w:t>Marist Rugby</w:t>
      </w:r>
      <w:r w:rsidRPr="000E7BD0">
        <w:rPr>
          <w:rStyle w:val="usercontent2"/>
          <w:i/>
          <w:color w:val="000000" w:themeColor="text1"/>
          <w:lang w:val="en"/>
        </w:rPr>
        <w:t xml:space="preserve"> Club</w:t>
      </w:r>
      <w:r w:rsidR="007F5E51" w:rsidRPr="000E7BD0">
        <w:rPr>
          <w:rStyle w:val="usercontent2"/>
          <w:i/>
          <w:color w:val="000000" w:themeColor="text1"/>
          <w:lang w:val="en"/>
        </w:rPr>
        <w:t>, and have clubrooms at Old Farm Road in Hamilton East.</w:t>
      </w:r>
    </w:p>
    <w:p w:rsidR="000E7BD0" w:rsidRPr="000E7BD0" w:rsidRDefault="005D6A5B" w:rsidP="00B26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33333"/>
          <w:lang w:val="en"/>
        </w:rPr>
      </w:pPr>
      <w:r>
        <w:rPr>
          <w:color w:val="333333"/>
          <w:lang w:val="en"/>
        </w:rPr>
        <w:t>Join us to make 2015</w:t>
      </w:r>
      <w:r w:rsidR="00B26703">
        <w:rPr>
          <w:color w:val="333333"/>
          <w:lang w:val="en"/>
        </w:rPr>
        <w:t xml:space="preserve"> the best year for Marist Netball ever!</w:t>
      </w:r>
    </w:p>
    <w:p w:rsidR="007F5E51" w:rsidRDefault="007F5E51" w:rsidP="001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Please express your interest by sending through your details, including your coaching and netball experience/history and the team/s you wish to be considered for to the below</w:t>
      </w:r>
      <w:r w:rsidR="00B26703">
        <w:t xml:space="preserve"> postal or email address</w:t>
      </w:r>
    </w:p>
    <w:p w:rsidR="007F5E51" w:rsidRDefault="007F5E51" w:rsidP="00B26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Hamilton Marist netball Club</w:t>
      </w:r>
    </w:p>
    <w:p w:rsidR="007F5E51" w:rsidRDefault="007F5E51" w:rsidP="00B26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PO Box 4202</w:t>
      </w:r>
      <w:bookmarkStart w:id="0" w:name="_GoBack"/>
    </w:p>
    <w:p w:rsidR="007F5E51" w:rsidRDefault="007F5E51" w:rsidP="00B26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Hamilton East</w:t>
      </w:r>
    </w:p>
    <w:bookmarkEnd w:id="0"/>
    <w:p w:rsidR="00D97DC9" w:rsidRDefault="007F5E51" w:rsidP="00B26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Hamilton</w:t>
      </w:r>
    </w:p>
    <w:p w:rsidR="00B26703" w:rsidRDefault="00E363E4" w:rsidP="00B26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hyperlink r:id="rId6" w:history="1">
        <w:r w:rsidR="00B26703" w:rsidRPr="005867B7">
          <w:rPr>
            <w:rStyle w:val="Hyperlink"/>
          </w:rPr>
          <w:t>maristnetballhamilton@gmail.com</w:t>
        </w:r>
      </w:hyperlink>
    </w:p>
    <w:p w:rsidR="00B26703" w:rsidRDefault="00B26703" w:rsidP="00B26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176E64" w:rsidRDefault="004C763D" w:rsidP="000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Contact Lee Knap</w:t>
      </w:r>
      <w:r w:rsidR="00D97DC9">
        <w:t xml:space="preserve"> (President) 021 249 9267 or </w:t>
      </w:r>
      <w:r w:rsidR="00A152FB">
        <w:t>Trudie Curtis</w:t>
      </w:r>
      <w:r w:rsidR="00D97DC9">
        <w:t xml:space="preserve"> (</w:t>
      </w:r>
      <w:r w:rsidR="00A152FB">
        <w:t>Treasurer</w:t>
      </w:r>
      <w:r w:rsidR="00D97DC9">
        <w:t xml:space="preserve">) </w:t>
      </w:r>
      <w:r w:rsidR="00A152FB">
        <w:t>027 460 7845</w:t>
      </w:r>
      <w:r>
        <w:t xml:space="preserve"> </w:t>
      </w:r>
      <w:r w:rsidR="00D97DC9">
        <w:t xml:space="preserve">for further </w:t>
      </w:r>
      <w:r>
        <w:t>in</w:t>
      </w:r>
      <w:r w:rsidR="00D97DC9">
        <w:t>formation.</w:t>
      </w:r>
    </w:p>
    <w:p w:rsidR="000E7BD0" w:rsidRDefault="000E7BD0" w:rsidP="001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E7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51"/>
    <w:rsid w:val="000E7BD0"/>
    <w:rsid w:val="00176E64"/>
    <w:rsid w:val="004C763D"/>
    <w:rsid w:val="00504868"/>
    <w:rsid w:val="00561E39"/>
    <w:rsid w:val="005D6A5B"/>
    <w:rsid w:val="0076486E"/>
    <w:rsid w:val="007F5E51"/>
    <w:rsid w:val="0083140A"/>
    <w:rsid w:val="008935EA"/>
    <w:rsid w:val="008E36CA"/>
    <w:rsid w:val="00A152FB"/>
    <w:rsid w:val="00B26703"/>
    <w:rsid w:val="00D97DC9"/>
    <w:rsid w:val="00E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2">
    <w:name w:val="usercontent2"/>
    <w:basedOn w:val="DefaultParagraphFont"/>
    <w:rsid w:val="007F5E51"/>
  </w:style>
  <w:style w:type="paragraph" w:styleId="BalloonText">
    <w:name w:val="Balloon Text"/>
    <w:basedOn w:val="Normal"/>
    <w:link w:val="BalloonTextChar"/>
    <w:uiPriority w:val="99"/>
    <w:semiHidden/>
    <w:unhideWhenUsed/>
    <w:rsid w:val="00D9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2">
    <w:name w:val="usercontent2"/>
    <w:basedOn w:val="DefaultParagraphFont"/>
    <w:rsid w:val="007F5E51"/>
  </w:style>
  <w:style w:type="paragraph" w:styleId="BalloonText">
    <w:name w:val="Balloon Text"/>
    <w:basedOn w:val="Normal"/>
    <w:link w:val="BalloonTextChar"/>
    <w:uiPriority w:val="99"/>
    <w:semiHidden/>
    <w:unhideWhenUsed/>
    <w:rsid w:val="00D9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stnetballhamilt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Livestock Improvement Corporation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Loryn Knap</cp:lastModifiedBy>
  <cp:revision>4</cp:revision>
  <dcterms:created xsi:type="dcterms:W3CDTF">2014-07-16T05:34:00Z</dcterms:created>
  <dcterms:modified xsi:type="dcterms:W3CDTF">2014-07-16T05:34:00Z</dcterms:modified>
</cp:coreProperties>
</file>