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6A" w:rsidRPr="005B184D" w:rsidRDefault="00C5746A" w:rsidP="00C5746A">
      <w:pPr>
        <w:jc w:val="center"/>
        <w:rPr>
          <w:b/>
        </w:rPr>
      </w:pPr>
      <w:bookmarkStart w:id="0" w:name="_GoBack"/>
      <w:bookmarkEnd w:id="0"/>
      <w:r w:rsidRPr="005B184D">
        <w:rPr>
          <w:b/>
          <w:noProof/>
          <w:lang w:eastAsia="en-AU"/>
        </w:rPr>
        <w:drawing>
          <wp:inline distT="0" distB="0" distL="0" distR="0">
            <wp:extent cx="1419225" cy="771525"/>
            <wp:effectExtent l="19050" t="0" r="9525" b="0"/>
            <wp:docPr id="2" name="Picture 1" descr="CJSA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A embl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40" cy="7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79" w:rsidRDefault="0042265B" w:rsidP="00F05879">
      <w:pPr>
        <w:jc w:val="center"/>
        <w:rPr>
          <w:rFonts w:ascii="Agency FB" w:hAnsi="Agency FB"/>
          <w:b/>
          <w:sz w:val="44"/>
          <w:szCs w:val="44"/>
        </w:rPr>
      </w:pPr>
      <w:r>
        <w:rPr>
          <w:rFonts w:ascii="Agency FB" w:hAnsi="Agency FB"/>
          <w:b/>
          <w:sz w:val="44"/>
          <w:szCs w:val="44"/>
        </w:rPr>
        <w:t>2016</w:t>
      </w:r>
      <w:r w:rsidR="00C5746A" w:rsidRPr="00F05879">
        <w:rPr>
          <w:rFonts w:ascii="Agency FB" w:hAnsi="Agency FB"/>
          <w:b/>
          <w:sz w:val="44"/>
          <w:szCs w:val="44"/>
        </w:rPr>
        <w:t xml:space="preserve"> SOCCER DRAW</w:t>
      </w:r>
    </w:p>
    <w:p w:rsidR="00C5746A" w:rsidRPr="00402C35" w:rsidRDefault="00C5746A" w:rsidP="00F05879">
      <w:pPr>
        <w:jc w:val="center"/>
        <w:rPr>
          <w:rFonts w:ascii="Agency FB" w:hAnsi="Agency FB"/>
          <w:b/>
          <w:sz w:val="24"/>
          <w:szCs w:val="24"/>
        </w:rPr>
      </w:pPr>
      <w:r w:rsidRPr="00402C35">
        <w:rPr>
          <w:rFonts w:ascii="Agency FB" w:hAnsi="Agency FB"/>
          <w:b/>
          <w:sz w:val="24"/>
          <w:szCs w:val="24"/>
        </w:rPr>
        <w:t>Please note:</w:t>
      </w:r>
    </w:p>
    <w:p w:rsidR="00C5746A" w:rsidRPr="00402C35" w:rsidRDefault="00402C35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May 14</w:t>
      </w:r>
      <w:r w:rsidR="00C5746A" w:rsidRPr="00402C35">
        <w:rPr>
          <w:rFonts w:ascii="Agency FB" w:hAnsi="Agency FB"/>
          <w:sz w:val="24"/>
          <w:szCs w:val="24"/>
        </w:rPr>
        <w:t xml:space="preserve"> All matches will be played at Finl</w:t>
      </w:r>
      <w:r w:rsidR="0091766B">
        <w:rPr>
          <w:rFonts w:ascii="Agency FB" w:hAnsi="Agency FB"/>
          <w:sz w:val="24"/>
          <w:szCs w:val="24"/>
        </w:rPr>
        <w:t>ey. Location Showgrounds precinct Tong</w:t>
      </w:r>
      <w:r w:rsidR="00C5746A" w:rsidRPr="00402C35">
        <w:rPr>
          <w:rFonts w:ascii="Agency FB" w:hAnsi="Agency FB"/>
          <w:sz w:val="24"/>
          <w:szCs w:val="24"/>
        </w:rPr>
        <w:t xml:space="preserve"> Street, Finley.</w:t>
      </w:r>
    </w:p>
    <w:p w:rsidR="00402C35" w:rsidRPr="00402C35" w:rsidRDefault="00402C35" w:rsidP="00402C35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 xml:space="preserve">May 21 All matches will be played at Finley. </w:t>
      </w:r>
      <w:r w:rsidR="0091766B">
        <w:rPr>
          <w:rFonts w:ascii="Agency FB" w:hAnsi="Agency FB"/>
          <w:sz w:val="24"/>
          <w:szCs w:val="24"/>
        </w:rPr>
        <w:t>Location Showgrounds precinct Tong</w:t>
      </w:r>
      <w:r w:rsidR="0091766B" w:rsidRPr="00402C35">
        <w:rPr>
          <w:rFonts w:ascii="Agency FB" w:hAnsi="Agency FB"/>
          <w:sz w:val="24"/>
          <w:szCs w:val="24"/>
        </w:rPr>
        <w:t xml:space="preserve"> Street, Finley.</w:t>
      </w:r>
    </w:p>
    <w:p w:rsidR="00C5746A" w:rsidRPr="00402C35" w:rsidRDefault="00402C35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June 18</w:t>
      </w:r>
      <w:r w:rsidR="00C5746A" w:rsidRPr="00402C35">
        <w:rPr>
          <w:rFonts w:ascii="Agency FB" w:hAnsi="Agency FB"/>
          <w:sz w:val="24"/>
          <w:szCs w:val="24"/>
        </w:rPr>
        <w:t xml:space="preserve"> All matches will be played at Yarrawonga. Location Vic Park sporting precinct in Dunlop Street, Yarrawonga</w:t>
      </w:r>
      <w:r w:rsidR="00F05879" w:rsidRPr="00402C35">
        <w:rPr>
          <w:rFonts w:ascii="Agency FB" w:hAnsi="Agency FB"/>
          <w:sz w:val="24"/>
          <w:szCs w:val="24"/>
        </w:rPr>
        <w:t>.</w:t>
      </w:r>
    </w:p>
    <w:p w:rsidR="00C5746A" w:rsidRPr="00402C35" w:rsidRDefault="00402C35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June 25 Matches involving Yarrawonga teams will be held in Yarrawonga. Location Vic Park sporting precinct in Dunlop Street, Yarrawonga.</w:t>
      </w:r>
    </w:p>
    <w:p w:rsidR="00C5746A" w:rsidRPr="00402C35" w:rsidRDefault="00402C35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July 23</w:t>
      </w:r>
      <w:r w:rsidR="00C5746A" w:rsidRPr="00402C35">
        <w:rPr>
          <w:rFonts w:ascii="Agency FB" w:hAnsi="Agency FB"/>
          <w:sz w:val="24"/>
          <w:szCs w:val="24"/>
        </w:rPr>
        <w:t xml:space="preserve"> All matches will be played at Yarrawonga. Location Vic Park sporting precinct in Dunlop Street, Yarrawonga</w:t>
      </w:r>
      <w:r w:rsidR="00F05879" w:rsidRPr="00402C35">
        <w:rPr>
          <w:rFonts w:ascii="Agency FB" w:hAnsi="Agency FB"/>
          <w:sz w:val="24"/>
          <w:szCs w:val="24"/>
        </w:rPr>
        <w:t>.</w:t>
      </w:r>
    </w:p>
    <w:p w:rsidR="00C5746A" w:rsidRPr="00402C35" w:rsidRDefault="00402C35" w:rsidP="00C5746A">
      <w:pPr>
        <w:spacing w:after="120" w:line="240" w:lineRule="auto"/>
        <w:jc w:val="center"/>
        <w:rPr>
          <w:rFonts w:ascii="Agency FB" w:hAnsi="Agency FB"/>
          <w:b/>
          <w:sz w:val="24"/>
          <w:szCs w:val="24"/>
        </w:rPr>
      </w:pPr>
      <w:r w:rsidRPr="00402C35">
        <w:rPr>
          <w:rFonts w:ascii="Agency FB" w:hAnsi="Agency FB"/>
          <w:b/>
          <w:sz w:val="24"/>
          <w:szCs w:val="24"/>
        </w:rPr>
        <w:t>Cobram g</w:t>
      </w:r>
      <w:r w:rsidR="006A6680">
        <w:rPr>
          <w:rFonts w:ascii="Agency FB" w:hAnsi="Agency FB"/>
          <w:b/>
          <w:sz w:val="24"/>
          <w:szCs w:val="24"/>
        </w:rPr>
        <w:t>round allocations (same as last year):</w:t>
      </w:r>
    </w:p>
    <w:p w:rsidR="00C5746A" w:rsidRPr="00402C35" w:rsidRDefault="00402C35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Under 6 Boys</w:t>
      </w:r>
      <w:r w:rsidR="00C5746A" w:rsidRPr="00402C35">
        <w:rPr>
          <w:rFonts w:ascii="Agency FB" w:hAnsi="Agency FB"/>
          <w:sz w:val="24"/>
          <w:szCs w:val="24"/>
        </w:rPr>
        <w:t xml:space="preserve">: </w:t>
      </w:r>
      <w:r w:rsidRPr="00402C35">
        <w:rPr>
          <w:rFonts w:ascii="Agency FB" w:hAnsi="Agency FB"/>
          <w:sz w:val="24"/>
          <w:szCs w:val="24"/>
        </w:rPr>
        <w:t>Matches are on Ground 4</w:t>
      </w:r>
    </w:p>
    <w:p w:rsidR="00402C35" w:rsidRPr="00402C35" w:rsidRDefault="00402C35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>Under 7 Girls: Matches are on Ground 5</w:t>
      </w:r>
    </w:p>
    <w:p w:rsidR="00C5746A" w:rsidRPr="00402C35" w:rsidRDefault="00C5746A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 xml:space="preserve">Under 8 Boys: First match </w:t>
      </w:r>
      <w:r w:rsidR="00E441E7">
        <w:rPr>
          <w:rFonts w:ascii="Agency FB" w:hAnsi="Agency FB"/>
          <w:sz w:val="24"/>
          <w:szCs w:val="24"/>
        </w:rPr>
        <w:t>on each timeslot is on Ground 2, other match Ground 3</w:t>
      </w:r>
    </w:p>
    <w:p w:rsidR="00C5746A" w:rsidRPr="00402C35" w:rsidRDefault="00E441E7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Under 10</w:t>
      </w:r>
      <w:r w:rsidR="00F05879" w:rsidRPr="00402C35">
        <w:rPr>
          <w:rFonts w:ascii="Agency FB" w:hAnsi="Agency FB"/>
          <w:sz w:val="24"/>
          <w:szCs w:val="24"/>
        </w:rPr>
        <w:t xml:space="preserve"> Girls:</w:t>
      </w:r>
      <w:r w:rsidR="00C5746A" w:rsidRPr="00402C35">
        <w:rPr>
          <w:rFonts w:ascii="Agency FB" w:hAnsi="Agency FB"/>
          <w:sz w:val="24"/>
          <w:szCs w:val="24"/>
        </w:rPr>
        <w:t xml:space="preserve"> All matches on Ground 1</w:t>
      </w:r>
    </w:p>
    <w:p w:rsidR="00C5746A" w:rsidRPr="00402C35" w:rsidRDefault="00E441E7" w:rsidP="00C574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Under 10 Boys</w:t>
      </w:r>
      <w:r w:rsidR="00C5746A" w:rsidRPr="00402C35">
        <w:rPr>
          <w:rFonts w:ascii="Agency FB" w:hAnsi="Agency FB"/>
          <w:sz w:val="24"/>
          <w:szCs w:val="24"/>
        </w:rPr>
        <w:t>: First match</w:t>
      </w:r>
      <w:r>
        <w:rPr>
          <w:rFonts w:ascii="Agency FB" w:hAnsi="Agency FB"/>
          <w:sz w:val="24"/>
          <w:szCs w:val="24"/>
        </w:rPr>
        <w:t xml:space="preserve"> on each timeslot is on Ground 6, other match Ground 7</w:t>
      </w:r>
    </w:p>
    <w:p w:rsidR="0002314E" w:rsidRPr="00E441E7" w:rsidRDefault="00C5746A" w:rsidP="00C574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402C35">
        <w:rPr>
          <w:rFonts w:ascii="Agency FB" w:hAnsi="Agency FB"/>
          <w:sz w:val="24"/>
          <w:szCs w:val="24"/>
        </w:rPr>
        <w:t xml:space="preserve">Under </w:t>
      </w:r>
      <w:r w:rsidR="00F05879" w:rsidRPr="00402C35">
        <w:rPr>
          <w:rFonts w:ascii="Agency FB" w:hAnsi="Agency FB"/>
          <w:sz w:val="24"/>
          <w:szCs w:val="24"/>
        </w:rPr>
        <w:t>12 Mixed:</w:t>
      </w:r>
      <w:r w:rsidRPr="00402C35">
        <w:rPr>
          <w:rFonts w:ascii="Agency FB" w:hAnsi="Agency FB"/>
          <w:sz w:val="24"/>
          <w:szCs w:val="24"/>
        </w:rPr>
        <w:t xml:space="preserve"> All matches on Ground 8</w:t>
      </w:r>
    </w:p>
    <w:p w:rsidR="00E441E7" w:rsidRPr="00E441E7" w:rsidRDefault="00E441E7" w:rsidP="00C574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  <w:u w:val="single"/>
        </w:rPr>
      </w:pPr>
      <w:r w:rsidRPr="00E441E7">
        <w:rPr>
          <w:rFonts w:ascii="Agency FB" w:hAnsi="Agency FB"/>
          <w:sz w:val="24"/>
          <w:szCs w:val="24"/>
          <w:u w:val="single"/>
        </w:rPr>
        <w:t>Under 14 Mixed: Will play on Ground 7 at 10.30 every week.</w:t>
      </w:r>
    </w:p>
    <w:p w:rsidR="00747DFA" w:rsidRDefault="00747DFA"/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902"/>
        <w:gridCol w:w="2041"/>
        <w:gridCol w:w="2003"/>
        <w:gridCol w:w="1844"/>
        <w:gridCol w:w="2028"/>
        <w:gridCol w:w="2003"/>
        <w:gridCol w:w="1790"/>
        <w:gridCol w:w="2003"/>
      </w:tblGrid>
      <w:tr w:rsidR="006A11B3" w:rsidRPr="006A11B3" w:rsidTr="006A11B3">
        <w:tc>
          <w:tcPr>
            <w:tcW w:w="1902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 xml:space="preserve">Under </w:t>
            </w:r>
            <w:r w:rsidR="006F3A2A">
              <w:rPr>
                <w:rFonts w:ascii="Agency FB" w:hAnsi="Agency FB"/>
                <w:b/>
                <w:u w:val="single"/>
              </w:rPr>
              <w:t xml:space="preserve">6 </w:t>
            </w:r>
            <w:r>
              <w:rPr>
                <w:rFonts w:ascii="Agency FB" w:hAnsi="Agency FB"/>
                <w:b/>
                <w:u w:val="single"/>
              </w:rPr>
              <w:t xml:space="preserve"> Boys</w:t>
            </w:r>
          </w:p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7 Girls</w:t>
            </w:r>
          </w:p>
        </w:tc>
        <w:tc>
          <w:tcPr>
            <w:tcW w:w="1844" w:type="dxa"/>
          </w:tcPr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 w:rsidR="00F0262E">
              <w:rPr>
                <w:rFonts w:ascii="Agency FB" w:hAnsi="Agency FB"/>
                <w:b/>
                <w:u w:val="single"/>
              </w:rPr>
              <w:t>8</w:t>
            </w:r>
            <w:r>
              <w:rPr>
                <w:rFonts w:ascii="Agency FB" w:hAnsi="Agency FB"/>
                <w:b/>
                <w:u w:val="single"/>
              </w:rPr>
              <w:t xml:space="preserve"> Boys</w:t>
            </w: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 w:rsidR="00F0262E">
              <w:rPr>
                <w:rFonts w:ascii="Agency FB" w:hAnsi="Agency FB"/>
                <w:b/>
                <w:u w:val="single"/>
              </w:rPr>
              <w:t>10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</w:t>
            </w:r>
            <w:r>
              <w:rPr>
                <w:rFonts w:ascii="Agency FB" w:hAnsi="Agency FB"/>
                <w:b/>
                <w:u w:val="single"/>
              </w:rPr>
              <w:t>Boys</w:t>
            </w:r>
          </w:p>
        </w:tc>
        <w:tc>
          <w:tcPr>
            <w:tcW w:w="1790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Under 10 Girls</w:t>
            </w: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Under 12 Mixed</w:t>
            </w:r>
          </w:p>
        </w:tc>
      </w:tr>
      <w:tr w:rsidR="006A11B3" w:rsidRPr="006A11B3" w:rsidTr="006A11B3">
        <w:tc>
          <w:tcPr>
            <w:tcW w:w="1902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1 </w:t>
            </w:r>
            <w:r>
              <w:rPr>
                <w:rFonts w:ascii="Agency FB" w:hAnsi="Agency FB"/>
                <w:b/>
                <w:u w:val="single"/>
              </w:rPr>
              <w:t>April 30</w:t>
            </w:r>
          </w:p>
        </w:tc>
        <w:tc>
          <w:tcPr>
            <w:tcW w:w="2041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844" w:type="dxa"/>
          </w:tcPr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6A11B3" w:rsidRPr="006A11B3" w:rsidRDefault="006A11B3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90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</w:p>
        </w:tc>
      </w:tr>
      <w:tr w:rsidR="006A11B3" w:rsidRPr="006A11B3" w:rsidTr="006A11B3">
        <w:tc>
          <w:tcPr>
            <w:tcW w:w="1902" w:type="dxa"/>
          </w:tcPr>
          <w:p w:rsidR="006A11B3" w:rsidRPr="006A11B3" w:rsidRDefault="006A11B3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6A11B3" w:rsidRPr="006A11B3" w:rsidRDefault="006A11B3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6A11B3" w:rsidRDefault="006A11B3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6A11B3" w:rsidRPr="006A11B3" w:rsidRDefault="006A11B3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6A11B3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6A11B3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6A11B3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6A11B3" w:rsidRPr="006A11B3" w:rsidRDefault="006A11B3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6A11B3" w:rsidRDefault="00402C35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6A11B3" w:rsidRDefault="00402C35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6A11B3" w:rsidRDefault="00402C35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6A11B3" w:rsidRPr="006A11B3" w:rsidRDefault="006A11B3" w:rsidP="006A11B3">
            <w:pPr>
              <w:rPr>
                <w:rFonts w:ascii="Agency FB" w:hAnsi="Agency FB"/>
              </w:rPr>
            </w:pPr>
          </w:p>
        </w:tc>
        <w:tc>
          <w:tcPr>
            <w:tcW w:w="1844" w:type="dxa"/>
          </w:tcPr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6A11B3" w:rsidRPr="006A11B3" w:rsidRDefault="006A11B3" w:rsidP="00547E06">
            <w:pPr>
              <w:jc w:val="right"/>
              <w:rPr>
                <w:rFonts w:ascii="Agency FB" w:hAnsi="Agency FB"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6A11B3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6A11B3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6A11B3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Juventus</w:t>
            </w:r>
          </w:p>
          <w:p w:rsidR="006A11B3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6A11B3" w:rsidRPr="006A11B3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6A11B3" w:rsidRPr="006A11B3" w:rsidRDefault="006A11B3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6A11B3" w:rsidRDefault="004F7F67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6A11B3" w:rsidRDefault="004F7F67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6A11B3" w:rsidRDefault="006A6680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6A11B3">
              <w:rPr>
                <w:rFonts w:ascii="Agency FB" w:hAnsi="Agency FB"/>
              </w:rPr>
              <w:t xml:space="preserve"> v </w:t>
            </w:r>
            <w:r w:rsidR="004F7F67">
              <w:rPr>
                <w:rFonts w:ascii="Agency FB" w:hAnsi="Agency FB"/>
              </w:rPr>
              <w:t>Barcelona</w:t>
            </w:r>
          </w:p>
          <w:p w:rsidR="006A11B3" w:rsidRPr="006A11B3" w:rsidRDefault="004F7F67" w:rsidP="006A11B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6A6680">
              <w:rPr>
                <w:rFonts w:ascii="Agency FB" w:hAnsi="Agency FB"/>
              </w:rPr>
              <w:t xml:space="preserve"> Bye</w:t>
            </w:r>
          </w:p>
          <w:p w:rsidR="006A11B3" w:rsidRPr="006A11B3" w:rsidRDefault="006A11B3" w:rsidP="00F15599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6A11B3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6A11B3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6A11B3" w:rsidRPr="006A11B3" w:rsidRDefault="006A11B3" w:rsidP="00F15599">
            <w:pPr>
              <w:rPr>
                <w:rFonts w:ascii="Agency FB" w:hAnsi="Agency FB"/>
              </w:rPr>
            </w:pPr>
          </w:p>
          <w:p w:rsidR="006A11B3" w:rsidRPr="006A11B3" w:rsidRDefault="006A11B3" w:rsidP="00F15599">
            <w:pPr>
              <w:rPr>
                <w:rFonts w:ascii="Agency FB" w:hAnsi="Agency FB"/>
              </w:rPr>
            </w:pPr>
          </w:p>
        </w:tc>
      </w:tr>
      <w:tr w:rsidR="006A11B3" w:rsidRPr="006A11B3" w:rsidTr="006A11B3">
        <w:tc>
          <w:tcPr>
            <w:tcW w:w="1902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2 </w:t>
            </w:r>
            <w:r w:rsidR="006116D6">
              <w:rPr>
                <w:rFonts w:ascii="Agency FB" w:hAnsi="Agency FB"/>
                <w:b/>
                <w:u w:val="single"/>
              </w:rPr>
              <w:t>May 7</w:t>
            </w:r>
          </w:p>
        </w:tc>
        <w:tc>
          <w:tcPr>
            <w:tcW w:w="2041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6A11B3" w:rsidRPr="006A11B3" w:rsidRDefault="006A11B3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6A11B3" w:rsidRPr="006A11B3" w:rsidRDefault="006A11B3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6A11B3" w:rsidRPr="006A11B3" w:rsidRDefault="006A11B3" w:rsidP="0000523E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6A11B3" w:rsidRPr="006A11B3" w:rsidRDefault="006A11B3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7F5150">
            <w:pPr>
              <w:rPr>
                <w:rFonts w:ascii="Agency FB" w:hAnsi="Agency FB"/>
                <w:b/>
              </w:rPr>
            </w:pPr>
          </w:p>
        </w:tc>
        <w:tc>
          <w:tcPr>
            <w:tcW w:w="2041" w:type="dxa"/>
          </w:tcPr>
          <w:p w:rsidR="002C0FC4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42265B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Pr="006A11B3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42265B" w:rsidP="00547E06">
            <w:pPr>
              <w:jc w:val="right"/>
              <w:rPr>
                <w:rFonts w:ascii="Agency FB" w:hAnsi="Agency FB"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2C0FC4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Barcelona</w:t>
            </w:r>
          </w:p>
          <w:p w:rsidR="002C0FC4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Pr="006A11B3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Default="006A6680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 w:rsidR="004F7F67">
              <w:rPr>
                <w:rFonts w:ascii="Agency FB" w:hAnsi="Agency FB"/>
              </w:rPr>
              <w:t>Celtic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Pr="006A11B3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</w:t>
            </w:r>
            <w:r w:rsidR="006A6680">
              <w:rPr>
                <w:rFonts w:ascii="Agency FB" w:hAnsi="Agency FB"/>
              </w:rPr>
              <w:t>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</w:tr>
      <w:tr w:rsidR="00547E06" w:rsidRPr="006A11B3" w:rsidTr="0040030D">
        <w:tc>
          <w:tcPr>
            <w:tcW w:w="1902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Under 6  Boys</w:t>
            </w:r>
          </w:p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7 Girls</w:t>
            </w:r>
          </w:p>
        </w:tc>
        <w:tc>
          <w:tcPr>
            <w:tcW w:w="1844" w:type="dxa"/>
          </w:tcPr>
          <w:p w:rsidR="00547E06" w:rsidRPr="006A11B3" w:rsidRDefault="00547E06" w:rsidP="0040030D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8 Boys</w:t>
            </w: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10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</w:t>
            </w:r>
            <w:r>
              <w:rPr>
                <w:rFonts w:ascii="Agency FB" w:hAnsi="Agency FB"/>
                <w:b/>
                <w:u w:val="single"/>
              </w:rPr>
              <w:t>Boys</w:t>
            </w:r>
          </w:p>
        </w:tc>
        <w:tc>
          <w:tcPr>
            <w:tcW w:w="1790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Under 10 Girls</w:t>
            </w: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Under 12 Mixed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3 May </w:t>
            </w:r>
            <w:r>
              <w:rPr>
                <w:rFonts w:ascii="Agency FB" w:hAnsi="Agency FB"/>
                <w:b/>
                <w:u w:val="single"/>
              </w:rPr>
              <w:t>14</w:t>
            </w:r>
          </w:p>
        </w:tc>
        <w:tc>
          <w:tcPr>
            <w:tcW w:w="2041" w:type="dxa"/>
          </w:tcPr>
          <w:p w:rsidR="002C0FC4" w:rsidRPr="006A11B3" w:rsidRDefault="002C0FC4" w:rsidP="00B310CE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Finley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42265B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Pr="006A11B3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</w:rPr>
            </w:pPr>
          </w:p>
        </w:tc>
        <w:tc>
          <w:tcPr>
            <w:tcW w:w="2028" w:type="dxa"/>
          </w:tcPr>
          <w:p w:rsidR="002C0FC4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AC Milan</w:t>
            </w:r>
          </w:p>
          <w:p w:rsidR="002C0FC4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Barcelona</w:t>
            </w:r>
          </w:p>
          <w:p w:rsidR="002C0FC4" w:rsidRDefault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Celtic</w:t>
            </w:r>
          </w:p>
          <w:p w:rsidR="002C0FC4" w:rsidRPr="006A11B3" w:rsidRDefault="005E1E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6A6680">
              <w:rPr>
                <w:rFonts w:ascii="Agency FB" w:hAnsi="Agency FB"/>
              </w:rPr>
              <w:t xml:space="preserve"> Bye</w:t>
            </w:r>
          </w:p>
          <w:p w:rsidR="004F7F67" w:rsidRPr="006A11B3" w:rsidRDefault="004F7F67" w:rsidP="008C199B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4 May </w:t>
            </w:r>
            <w:r>
              <w:rPr>
                <w:rFonts w:ascii="Agency FB" w:hAnsi="Agency FB"/>
                <w:b/>
                <w:u w:val="single"/>
              </w:rPr>
              <w:t>21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Matches at </w:t>
            </w:r>
            <w:r>
              <w:rPr>
                <w:rFonts w:ascii="Agency FB" w:hAnsi="Agency FB"/>
                <w:b/>
                <w:u w:val="single"/>
              </w:rPr>
              <w:t>Finley</w:t>
            </w:r>
          </w:p>
        </w:tc>
        <w:tc>
          <w:tcPr>
            <w:tcW w:w="2003" w:type="dxa"/>
          </w:tcPr>
          <w:p w:rsidR="002C0FC4" w:rsidRPr="006A11B3" w:rsidRDefault="002C0FC4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2C7BCF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4D3961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Default="006F3A2A" w:rsidP="004D3961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42265B" w:rsidRPr="006A11B3" w:rsidRDefault="006F3A2A" w:rsidP="004D3961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C55E6A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2C0FC4" w:rsidRDefault="008C199B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Inter Milan</w:t>
            </w:r>
          </w:p>
          <w:p w:rsidR="002C0FC4" w:rsidRDefault="008C199B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Man City</w:t>
            </w:r>
          </w:p>
          <w:p w:rsidR="002C0FC4" w:rsidRDefault="008C199B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AC Milan</w:t>
            </w:r>
          </w:p>
          <w:p w:rsidR="002C0FC4" w:rsidRPr="006A11B3" w:rsidRDefault="005E1E2E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Pr="006A11B3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Man Utd </w:t>
            </w:r>
            <w:r w:rsidR="006A6680">
              <w:rPr>
                <w:rFonts w:ascii="Agency FB" w:hAnsi="Agency FB"/>
              </w:rPr>
              <w:t>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2C0FC4" w:rsidRPr="006A11B3" w:rsidRDefault="002C0FC4" w:rsidP="002C7BCF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5 </w:t>
            </w:r>
            <w:r>
              <w:rPr>
                <w:rFonts w:ascii="Agency FB" w:hAnsi="Agency FB"/>
                <w:b/>
                <w:u w:val="single"/>
              </w:rPr>
              <w:t>May 28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2C7BCF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42265B" w:rsidRPr="006A11B3" w:rsidRDefault="006F3A2A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42265B" w:rsidP="00547E06">
            <w:pPr>
              <w:jc w:val="right"/>
              <w:rPr>
                <w:rFonts w:ascii="Agency FB" w:hAnsi="Agency FB"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2C0FC4" w:rsidRDefault="005E1E2E" w:rsidP="006116D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2C0FC4" w:rsidRDefault="008C199B" w:rsidP="006116D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Celtic</w:t>
            </w:r>
          </w:p>
          <w:p w:rsidR="002C0FC4" w:rsidRDefault="005E1E2E" w:rsidP="006116D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Pr="006A11B3" w:rsidRDefault="008C199B" w:rsidP="00C55E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2C0FC4" w:rsidRPr="006A11B3" w:rsidRDefault="004F7F67" w:rsidP="00C55E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</w:t>
            </w:r>
            <w:r w:rsidR="006A6680">
              <w:rPr>
                <w:rFonts w:ascii="Agency FB" w:hAnsi="Agency FB"/>
              </w:rPr>
              <w:t>Inter Milan 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6 June </w:t>
            </w:r>
            <w:r>
              <w:rPr>
                <w:rFonts w:ascii="Agency FB" w:hAnsi="Agency FB"/>
                <w:b/>
                <w:u w:val="single"/>
              </w:rPr>
              <w:t>4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Matches at </w:t>
            </w:r>
            <w:r>
              <w:rPr>
                <w:rFonts w:ascii="Agency FB" w:hAnsi="Agency FB"/>
                <w:b/>
                <w:u w:val="single"/>
              </w:rPr>
              <w:t>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42265B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Pr="006A11B3" w:rsidRDefault="0042265B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C55E6A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2C0FC4" w:rsidRDefault="008C199B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Inter Milan</w:t>
            </w:r>
          </w:p>
          <w:p w:rsidR="002C0FC4" w:rsidRDefault="005E1E2E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5E1E2E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Chelsea</w:t>
            </w:r>
          </w:p>
          <w:p w:rsidR="002C0FC4" w:rsidRPr="006A11B3" w:rsidRDefault="005E1E2E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F7F67" w:rsidRPr="006A11B3" w:rsidRDefault="004F7F67" w:rsidP="00C55E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6A6680">
              <w:rPr>
                <w:rFonts w:ascii="Agency FB" w:hAnsi="Agency FB"/>
              </w:rPr>
              <w:t xml:space="preserve"> 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</w:tr>
      <w:tr w:rsidR="002C0FC4" w:rsidRPr="006A11B3" w:rsidTr="008C199B">
        <w:tc>
          <w:tcPr>
            <w:tcW w:w="1902" w:type="dxa"/>
          </w:tcPr>
          <w:p w:rsidR="002C0FC4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2C0FC4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8C199B">
        <w:tc>
          <w:tcPr>
            <w:tcW w:w="1902" w:type="dxa"/>
          </w:tcPr>
          <w:p w:rsidR="002C0FC4" w:rsidRDefault="002C0FC4" w:rsidP="008C199B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Queens B'Day June 11</w:t>
            </w:r>
          </w:p>
        </w:tc>
        <w:tc>
          <w:tcPr>
            <w:tcW w:w="2041" w:type="dxa"/>
          </w:tcPr>
          <w:p w:rsidR="002C0FC4" w:rsidRDefault="002C0FC4" w:rsidP="008C199B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No Play</w:t>
            </w:r>
          </w:p>
          <w:p w:rsidR="002C0FC4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8C199B">
        <w:tc>
          <w:tcPr>
            <w:tcW w:w="1902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Round 7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June </w:t>
            </w:r>
            <w:r>
              <w:rPr>
                <w:rFonts w:ascii="Agency FB" w:hAnsi="Agency FB"/>
                <w:b/>
                <w:u w:val="single"/>
              </w:rPr>
              <w:t>18</w:t>
            </w:r>
          </w:p>
        </w:tc>
        <w:tc>
          <w:tcPr>
            <w:tcW w:w="2041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Matches at Yarrawonga</w:t>
            </w: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8C199B">
        <w:tc>
          <w:tcPr>
            <w:tcW w:w="1902" w:type="dxa"/>
          </w:tcPr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C55E6A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42265B" w:rsidRPr="006A11B3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C55E6A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</w:t>
            </w:r>
            <w:r w:rsidR="00C55E6A">
              <w:rPr>
                <w:rFonts w:ascii="Agency FB" w:hAnsi="Agency FB"/>
                <w:b/>
              </w:rPr>
              <w:t>0</w:t>
            </w:r>
          </w:p>
        </w:tc>
        <w:tc>
          <w:tcPr>
            <w:tcW w:w="2028" w:type="dxa"/>
          </w:tcPr>
          <w:p w:rsidR="002C0FC4" w:rsidRDefault="005E1E2E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Chelsea</w:t>
            </w:r>
          </w:p>
          <w:p w:rsidR="002C0FC4" w:rsidRDefault="008C199B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Man City</w:t>
            </w:r>
          </w:p>
          <w:p w:rsidR="002C0FC4" w:rsidRDefault="005E1E2E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Juventus</w:t>
            </w:r>
          </w:p>
          <w:p w:rsidR="002C0FC4" w:rsidRPr="006A11B3" w:rsidRDefault="005E1E2E" w:rsidP="00C55E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2003" w:type="dxa"/>
          </w:tcPr>
          <w:p w:rsidR="002C0FC4" w:rsidRDefault="006A6680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 w:rsidR="004F7F67">
              <w:rPr>
                <w:rFonts w:ascii="Agency FB" w:hAnsi="Agency FB"/>
              </w:rPr>
              <w:t>Chelsea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Pr="006A11B3" w:rsidRDefault="004F7F67" w:rsidP="00C55E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6A6680">
              <w:rPr>
                <w:rFonts w:ascii="Agency FB" w:hAnsi="Agency FB"/>
              </w:rPr>
              <w:t xml:space="preserve"> Bye</w:t>
            </w:r>
          </w:p>
        </w:tc>
        <w:tc>
          <w:tcPr>
            <w:tcW w:w="1790" w:type="dxa"/>
          </w:tcPr>
          <w:p w:rsidR="002C0FC4" w:rsidRDefault="00DE1C58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8C199B">
            <w:pPr>
              <w:rPr>
                <w:rFonts w:ascii="Agency FB" w:hAnsi="Agency FB"/>
              </w:rPr>
            </w:pPr>
          </w:p>
          <w:p w:rsidR="005D76D9" w:rsidRPr="006A11B3" w:rsidRDefault="00DE1C58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2C0FC4" w:rsidRDefault="00317CE6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C55E6A" w:rsidRDefault="00C55E6A" w:rsidP="008C199B">
            <w:pPr>
              <w:rPr>
                <w:rFonts w:ascii="Agency FB" w:hAnsi="Agency FB"/>
              </w:rPr>
            </w:pPr>
          </w:p>
          <w:p w:rsidR="005D76D9" w:rsidRPr="006A11B3" w:rsidRDefault="00317CE6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Round 8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June 2</w:t>
            </w:r>
            <w:r>
              <w:rPr>
                <w:rFonts w:ascii="Agency FB" w:hAnsi="Agency FB"/>
                <w:b/>
                <w:u w:val="single"/>
              </w:rPr>
              <w:t>5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2C0FC4" w:rsidRPr="006A11B3" w:rsidRDefault="00547E06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42265B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42265B" w:rsidRPr="006A11B3" w:rsidRDefault="006F3A2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</w:tc>
        <w:tc>
          <w:tcPr>
            <w:tcW w:w="2003" w:type="dxa"/>
          </w:tcPr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1844" w:type="dxa"/>
          </w:tcPr>
          <w:p w:rsidR="00C55E6A" w:rsidRPr="006A11B3" w:rsidRDefault="00C55E6A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C55E6A" w:rsidRPr="006A11B3" w:rsidRDefault="00C55E6A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</w:rPr>
            </w:pPr>
          </w:p>
        </w:tc>
        <w:tc>
          <w:tcPr>
            <w:tcW w:w="2028" w:type="dxa"/>
          </w:tcPr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Pr="006A11B3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2C0FC4" w:rsidRPr="006A11B3" w:rsidRDefault="002C0FC4" w:rsidP="00547E06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Default="006A6680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 w:rsidR="004F7F67">
              <w:rPr>
                <w:rFonts w:ascii="Agency FB" w:hAnsi="Agency FB"/>
              </w:rPr>
              <w:t>Barcelona</w:t>
            </w:r>
          </w:p>
          <w:p w:rsidR="004F7F67" w:rsidRPr="006A11B3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6A6680">
              <w:rPr>
                <w:rFonts w:ascii="Agency FB" w:hAnsi="Agency FB"/>
              </w:rPr>
              <w:t xml:space="preserve"> Bye</w:t>
            </w:r>
          </w:p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C55E6A" w:rsidRDefault="00547E0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 v Juventus</w:t>
            </w:r>
          </w:p>
          <w:p w:rsidR="00DE1C58" w:rsidRPr="006A11B3" w:rsidRDefault="00DE1C58" w:rsidP="00F15599">
            <w:pPr>
              <w:rPr>
                <w:rFonts w:ascii="Agency FB" w:hAnsi="Agency FB"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2C0FC4" w:rsidRPr="006A11B3" w:rsidRDefault="002C0FC4" w:rsidP="0000523E">
            <w:pPr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Yarrawonga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2C0FC4" w:rsidRPr="006A11B3" w:rsidRDefault="00547E06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</w:tc>
        <w:tc>
          <w:tcPr>
            <w:tcW w:w="2041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 v Chelsea</w:t>
            </w:r>
          </w:p>
          <w:p w:rsidR="002C0FC4" w:rsidRPr="006A11B3" w:rsidRDefault="002C0FC4" w:rsidP="002C0FC4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 v Chelsea</w:t>
            </w:r>
          </w:p>
          <w:p w:rsidR="002C0FC4" w:rsidRPr="00547E06" w:rsidRDefault="00547E0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 v Juventus</w:t>
            </w:r>
          </w:p>
        </w:tc>
        <w:tc>
          <w:tcPr>
            <w:tcW w:w="1844" w:type="dxa"/>
          </w:tcPr>
          <w:p w:rsidR="002C0FC4" w:rsidRPr="00547E06" w:rsidRDefault="00547E06" w:rsidP="00547E06">
            <w:pPr>
              <w:jc w:val="right"/>
              <w:rPr>
                <w:rFonts w:ascii="Agency FB" w:hAnsi="Agency FB"/>
                <w:b/>
              </w:rPr>
            </w:pPr>
            <w:r w:rsidRPr="00547E06">
              <w:rPr>
                <w:rFonts w:ascii="Agency FB" w:hAnsi="Agency FB"/>
                <w:b/>
              </w:rPr>
              <w:t>9.30</w:t>
            </w:r>
          </w:p>
          <w:p w:rsidR="00547E06" w:rsidRPr="006A11B3" w:rsidRDefault="00547E06" w:rsidP="00547E06">
            <w:pPr>
              <w:jc w:val="right"/>
              <w:rPr>
                <w:rFonts w:ascii="Agency FB" w:hAnsi="Agency FB"/>
              </w:rPr>
            </w:pPr>
            <w:r w:rsidRPr="00547E06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 v Chelsea</w:t>
            </w:r>
          </w:p>
          <w:p w:rsidR="002C0FC4" w:rsidRPr="006A11B3" w:rsidRDefault="00547E06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 v Juventus</w:t>
            </w:r>
          </w:p>
        </w:tc>
        <w:tc>
          <w:tcPr>
            <w:tcW w:w="2003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 v Chelsea</w:t>
            </w:r>
          </w:p>
          <w:p w:rsidR="002C0FC4" w:rsidRPr="006A11B3" w:rsidRDefault="00547E06" w:rsidP="00547E06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Man City v Juventus</w:t>
            </w:r>
          </w:p>
        </w:tc>
        <w:tc>
          <w:tcPr>
            <w:tcW w:w="1790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 v Chelsea</w:t>
            </w:r>
          </w:p>
          <w:p w:rsidR="002C0FC4" w:rsidRPr="006A11B3" w:rsidRDefault="002C0FC4" w:rsidP="007F5150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547E06" w:rsidRDefault="00547E06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 v Man Utd</w:t>
            </w:r>
          </w:p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547E06" w:rsidRPr="006A11B3" w:rsidTr="0040030D">
        <w:tc>
          <w:tcPr>
            <w:tcW w:w="1902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41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Under 6  Boys</w:t>
            </w:r>
          </w:p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7 Girls</w:t>
            </w:r>
          </w:p>
        </w:tc>
        <w:tc>
          <w:tcPr>
            <w:tcW w:w="1844" w:type="dxa"/>
          </w:tcPr>
          <w:p w:rsidR="00547E06" w:rsidRPr="006A11B3" w:rsidRDefault="00547E06" w:rsidP="0040030D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8 Boys</w:t>
            </w: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Under </w:t>
            </w:r>
            <w:r>
              <w:rPr>
                <w:rFonts w:ascii="Agency FB" w:hAnsi="Agency FB"/>
                <w:b/>
                <w:u w:val="single"/>
              </w:rPr>
              <w:t>10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</w:t>
            </w:r>
            <w:r>
              <w:rPr>
                <w:rFonts w:ascii="Agency FB" w:hAnsi="Agency FB"/>
                <w:b/>
                <w:u w:val="single"/>
              </w:rPr>
              <w:t>Boys</w:t>
            </w:r>
          </w:p>
        </w:tc>
        <w:tc>
          <w:tcPr>
            <w:tcW w:w="1790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Under 10 Girls</w:t>
            </w:r>
          </w:p>
        </w:tc>
        <w:tc>
          <w:tcPr>
            <w:tcW w:w="2003" w:type="dxa"/>
          </w:tcPr>
          <w:p w:rsidR="00547E06" w:rsidRPr="006A11B3" w:rsidRDefault="00547E06" w:rsidP="0040030D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Under 12 Mixed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School Holidays July 2</w:t>
            </w:r>
          </w:p>
          <w:p w:rsidR="002C0FC4" w:rsidRDefault="002C0FC4">
            <w:pPr>
              <w:rPr>
                <w:rFonts w:ascii="Agency FB" w:hAnsi="Agency FB"/>
                <w:b/>
                <w:u w:val="single"/>
              </w:rPr>
            </w:pPr>
          </w:p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School Holidays July 9</w:t>
            </w:r>
          </w:p>
        </w:tc>
        <w:tc>
          <w:tcPr>
            <w:tcW w:w="2041" w:type="dxa"/>
          </w:tcPr>
          <w:p w:rsidR="002C0FC4" w:rsidRDefault="002C0FC4" w:rsidP="0000523E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No Matches</w:t>
            </w:r>
          </w:p>
          <w:p w:rsidR="002C0FC4" w:rsidRDefault="002C0FC4" w:rsidP="0000523E">
            <w:pPr>
              <w:rPr>
                <w:rFonts w:ascii="Agency FB" w:hAnsi="Agency FB"/>
                <w:b/>
                <w:u w:val="single"/>
              </w:rPr>
            </w:pPr>
          </w:p>
          <w:p w:rsidR="002C0FC4" w:rsidRDefault="002C0FC4" w:rsidP="0000523E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No Matches</w:t>
            </w:r>
          </w:p>
          <w:p w:rsidR="002C0FC4" w:rsidRPr="006A11B3" w:rsidRDefault="002C0FC4" w:rsidP="0000523E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2C7BCF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9 July </w:t>
            </w:r>
            <w:r>
              <w:rPr>
                <w:rFonts w:ascii="Agency FB" w:hAnsi="Agency FB"/>
                <w:b/>
                <w:u w:val="single"/>
              </w:rPr>
              <w:t>16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42265B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Pr="006A11B3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Barcelona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Pr="006A11B3" w:rsidRDefault="002C0FC4" w:rsidP="002C0FC4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4F7F67" w:rsidRDefault="006A6680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2C0FC4">
              <w:rPr>
                <w:rFonts w:ascii="Agency FB" w:hAnsi="Agency FB"/>
              </w:rPr>
              <w:t xml:space="preserve"> v </w:t>
            </w:r>
            <w:r w:rsidR="004F7F67">
              <w:rPr>
                <w:rFonts w:ascii="Agency FB" w:hAnsi="Agency FB"/>
              </w:rPr>
              <w:t xml:space="preserve">Celtic </w:t>
            </w:r>
          </w:p>
          <w:p w:rsidR="002C0FC4" w:rsidRPr="006A11B3" w:rsidRDefault="004F7F67" w:rsidP="006A6680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Man City</w:t>
            </w:r>
            <w:r w:rsidR="006A6680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>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5D76D9" w:rsidRPr="006A11B3" w:rsidRDefault="005D76D9" w:rsidP="00F15599">
            <w:pPr>
              <w:rPr>
                <w:rFonts w:ascii="Agency FB" w:hAnsi="Agency FB"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10 </w:t>
            </w:r>
            <w:r>
              <w:rPr>
                <w:rFonts w:ascii="Agency FB" w:hAnsi="Agency FB"/>
                <w:b/>
                <w:u w:val="single"/>
              </w:rPr>
              <w:t>July 23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Yarrawonga</w:t>
            </w:r>
          </w:p>
        </w:tc>
        <w:tc>
          <w:tcPr>
            <w:tcW w:w="2003" w:type="dxa"/>
          </w:tcPr>
          <w:p w:rsidR="002C0FC4" w:rsidRPr="006A11B3" w:rsidRDefault="002C0FC4" w:rsidP="00D53E90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Pr="006A11B3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Celtic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AC Milan</w:t>
            </w:r>
          </w:p>
          <w:p w:rsidR="002C0FC4" w:rsidRDefault="008C199B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Barcelona</w:t>
            </w:r>
          </w:p>
          <w:p w:rsidR="002C0FC4" w:rsidRPr="006A11B3" w:rsidRDefault="002C0FC4" w:rsidP="008C199B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City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 Juventus</w:t>
            </w:r>
            <w:r w:rsidR="006A6680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>Bye</w:t>
            </w:r>
          </w:p>
          <w:p w:rsidR="002C0FC4" w:rsidRDefault="002C0FC4" w:rsidP="008C199B">
            <w:pPr>
              <w:rPr>
                <w:rFonts w:ascii="Agency FB" w:hAnsi="Agency FB"/>
              </w:rPr>
            </w:pPr>
          </w:p>
          <w:p w:rsidR="002C0FC4" w:rsidRPr="006A11B3" w:rsidRDefault="002C0FC4" w:rsidP="008C199B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 xml:space="preserve">Round 11 </w:t>
            </w:r>
            <w:r>
              <w:rPr>
                <w:rFonts w:ascii="Agency FB" w:hAnsi="Agency FB"/>
                <w:b/>
                <w:u w:val="single"/>
              </w:rPr>
              <w:t>July 30</w:t>
            </w:r>
          </w:p>
        </w:tc>
        <w:tc>
          <w:tcPr>
            <w:tcW w:w="2041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Inter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Pr="006A11B3" w:rsidRDefault="006F3A2A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AC Milan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8C199B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Inter Milan</w:t>
            </w:r>
          </w:p>
          <w:p w:rsidR="002C0FC4" w:rsidRDefault="008C199B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Man City</w:t>
            </w:r>
          </w:p>
          <w:p w:rsidR="002C0FC4" w:rsidRPr="006A11B3" w:rsidRDefault="002C0FC4" w:rsidP="002C0FC4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6A6680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 xml:space="preserve"> Bye</w:t>
            </w:r>
          </w:p>
          <w:p w:rsidR="002C0FC4" w:rsidRDefault="002C0FC4" w:rsidP="008C199B">
            <w:pPr>
              <w:rPr>
                <w:rFonts w:ascii="Agency FB" w:hAnsi="Agency FB"/>
              </w:rPr>
            </w:pPr>
          </w:p>
          <w:p w:rsidR="002C0FC4" w:rsidRPr="006A11B3" w:rsidRDefault="002C0FC4" w:rsidP="008C199B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Round 12 August</w:t>
            </w:r>
            <w:r>
              <w:rPr>
                <w:rFonts w:ascii="Agency FB" w:hAnsi="Agency FB"/>
                <w:b/>
                <w:u w:val="single"/>
              </w:rPr>
              <w:t xml:space="preserve"> 6</w:t>
            </w:r>
          </w:p>
        </w:tc>
        <w:tc>
          <w:tcPr>
            <w:tcW w:w="2041" w:type="dxa"/>
          </w:tcPr>
          <w:p w:rsidR="002C0FC4" w:rsidRPr="006A11B3" w:rsidRDefault="002C0FC4" w:rsidP="0000523E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  <w:u w:val="single"/>
              </w:rPr>
            </w:pPr>
          </w:p>
        </w:tc>
      </w:tr>
      <w:tr w:rsidR="002C0FC4" w:rsidRPr="006A11B3" w:rsidTr="006A11B3">
        <w:tc>
          <w:tcPr>
            <w:tcW w:w="1902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C574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Default="006F3A2A" w:rsidP="00C574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42265B" w:rsidRPr="006A11B3" w:rsidRDefault="006F3A2A" w:rsidP="00C5746A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AC Milan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028" w:type="dxa"/>
          </w:tcPr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  <w:p w:rsidR="002C0FC4" w:rsidRPr="006A11B3" w:rsidRDefault="008C199B" w:rsidP="00C55E6A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Celtic</w:t>
            </w:r>
          </w:p>
        </w:tc>
        <w:tc>
          <w:tcPr>
            <w:tcW w:w="2003" w:type="dxa"/>
          </w:tcPr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Default="004F7F67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Celtic</w:t>
            </w:r>
          </w:p>
          <w:p w:rsidR="002C0FC4" w:rsidRPr="006A11B3" w:rsidRDefault="006A6680" w:rsidP="00C55E6A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</w:rPr>
              <w:t>Inter Milan Bye</w:t>
            </w:r>
          </w:p>
        </w:tc>
        <w:tc>
          <w:tcPr>
            <w:tcW w:w="1790" w:type="dxa"/>
          </w:tcPr>
          <w:p w:rsidR="002C0FC4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DE1C58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2003" w:type="dxa"/>
          </w:tcPr>
          <w:p w:rsidR="002C0FC4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C55E6A" w:rsidRDefault="00C55E6A" w:rsidP="00F15599">
            <w:pPr>
              <w:rPr>
                <w:rFonts w:ascii="Agency FB" w:hAnsi="Agency FB"/>
              </w:rPr>
            </w:pPr>
          </w:p>
          <w:p w:rsidR="005D76D9" w:rsidRPr="006A11B3" w:rsidRDefault="00317CE6" w:rsidP="00F155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6A11B3" w:rsidRDefault="002C0FC4" w:rsidP="007F5150">
            <w:pPr>
              <w:rPr>
                <w:rFonts w:ascii="Agency FB" w:hAnsi="Agency FB"/>
                <w:b/>
              </w:rPr>
            </w:pPr>
          </w:p>
        </w:tc>
        <w:tc>
          <w:tcPr>
            <w:tcW w:w="2041" w:type="dxa"/>
          </w:tcPr>
          <w:p w:rsidR="002C0FC4" w:rsidRPr="006A11B3" w:rsidRDefault="002C0FC4" w:rsidP="0000523E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2C0FC4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</w:rPr>
            </w:pPr>
          </w:p>
        </w:tc>
      </w:tr>
      <w:tr w:rsidR="002C0FC4" w:rsidRPr="006A11B3" w:rsidTr="008C199B">
        <w:tc>
          <w:tcPr>
            <w:tcW w:w="1902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Round 13</w:t>
            </w:r>
            <w:r w:rsidRPr="006A11B3">
              <w:rPr>
                <w:rFonts w:ascii="Agency FB" w:hAnsi="Agency FB"/>
                <w:b/>
                <w:u w:val="single"/>
              </w:rPr>
              <w:t xml:space="preserve"> August</w:t>
            </w:r>
            <w:r>
              <w:rPr>
                <w:rFonts w:ascii="Agency FB" w:hAnsi="Agency FB"/>
                <w:b/>
                <w:u w:val="single"/>
              </w:rPr>
              <w:t xml:space="preserve"> 13</w:t>
            </w:r>
          </w:p>
        </w:tc>
        <w:tc>
          <w:tcPr>
            <w:tcW w:w="2041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  <w:r w:rsidRPr="006A11B3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28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1790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2003" w:type="dxa"/>
          </w:tcPr>
          <w:p w:rsidR="002C0FC4" w:rsidRPr="006A11B3" w:rsidRDefault="002C0FC4" w:rsidP="008C199B">
            <w:pPr>
              <w:rPr>
                <w:rFonts w:ascii="Agency FB" w:hAnsi="Agency FB"/>
                <w:b/>
                <w:u w:val="single"/>
              </w:rPr>
            </w:pPr>
          </w:p>
        </w:tc>
      </w:tr>
      <w:tr w:rsidR="002C0FC4" w:rsidRPr="006A11B3" w:rsidTr="008C199B">
        <w:tc>
          <w:tcPr>
            <w:tcW w:w="1902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10.10</w:t>
            </w:r>
          </w:p>
          <w:p w:rsidR="0042265B" w:rsidRDefault="0042265B" w:rsidP="00547E06">
            <w:pPr>
              <w:jc w:val="right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10.50</w:t>
            </w:r>
          </w:p>
          <w:p w:rsidR="002C0FC4" w:rsidRPr="006A11B3" w:rsidRDefault="002C0FC4" w:rsidP="0042265B">
            <w:pPr>
              <w:rPr>
                <w:rFonts w:ascii="Agency FB" w:hAnsi="Agency FB"/>
              </w:rPr>
            </w:pPr>
          </w:p>
        </w:tc>
        <w:tc>
          <w:tcPr>
            <w:tcW w:w="2041" w:type="dxa"/>
          </w:tcPr>
          <w:p w:rsidR="002C0FC4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42265B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42265B" w:rsidRPr="006A11B3" w:rsidRDefault="006F3A2A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Inter Milan</w:t>
            </w:r>
          </w:p>
        </w:tc>
        <w:tc>
          <w:tcPr>
            <w:tcW w:w="2003" w:type="dxa"/>
          </w:tcPr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42265B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  <w:p w:rsidR="002C0FC4" w:rsidRPr="006A11B3" w:rsidRDefault="00402C35" w:rsidP="0042265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42265B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</w:tc>
        <w:tc>
          <w:tcPr>
            <w:tcW w:w="1844" w:type="dxa"/>
          </w:tcPr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9.30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42265B" w:rsidRPr="006A11B3" w:rsidRDefault="0042265B" w:rsidP="00547E06">
            <w:pPr>
              <w:jc w:val="right"/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10.30</w:t>
            </w:r>
          </w:p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AC Milan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Chelsea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 w:rsidR="008C199B">
              <w:rPr>
                <w:rFonts w:ascii="Agency FB" w:hAnsi="Agency FB"/>
              </w:rPr>
              <w:t>Juventus</w:t>
            </w:r>
          </w:p>
          <w:p w:rsidR="002C0FC4" w:rsidRDefault="008C199B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5E1E2E">
              <w:rPr>
                <w:rFonts w:ascii="Agency FB" w:hAnsi="Agency FB"/>
              </w:rPr>
              <w:t>Inter Milan</w:t>
            </w:r>
          </w:p>
          <w:p w:rsidR="002C0FC4" w:rsidRDefault="005E1E2E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Pr="006A11B3" w:rsidRDefault="002C0FC4" w:rsidP="002C0FC4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Default="004F7F67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Barcelona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Juventus</w:t>
            </w:r>
          </w:p>
          <w:p w:rsidR="002C0FC4" w:rsidRDefault="004F7F67" w:rsidP="002C0FC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2C0FC4">
              <w:rPr>
                <w:rFonts w:ascii="Agency FB" w:hAnsi="Agency FB"/>
              </w:rPr>
              <w:t xml:space="preserve"> v </w:t>
            </w:r>
            <w:r w:rsidR="006A6680">
              <w:rPr>
                <w:rFonts w:ascii="Agency FB" w:hAnsi="Agency FB"/>
              </w:rPr>
              <w:t>Inter Milan</w:t>
            </w:r>
          </w:p>
          <w:p w:rsidR="004F7F67" w:rsidRDefault="004F7F67" w:rsidP="004F7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Celtic</w:t>
            </w:r>
            <w:r w:rsidR="002C0FC4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City</w:t>
            </w:r>
          </w:p>
          <w:p w:rsidR="002C0FC4" w:rsidRPr="006A11B3" w:rsidRDefault="004F7F67" w:rsidP="00547E06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6A6680">
              <w:rPr>
                <w:rFonts w:ascii="Agency FB" w:hAnsi="Agency FB"/>
              </w:rPr>
              <w:t xml:space="preserve"> Bye</w:t>
            </w:r>
          </w:p>
        </w:tc>
        <w:tc>
          <w:tcPr>
            <w:tcW w:w="1790" w:type="dxa"/>
          </w:tcPr>
          <w:p w:rsidR="005D76D9" w:rsidRDefault="00DE1C58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Man Utd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  <w:p w:rsidR="00C55E6A" w:rsidRDefault="00C55E6A" w:rsidP="008C199B">
            <w:pPr>
              <w:rPr>
                <w:rFonts w:ascii="Agency FB" w:hAnsi="Agency FB"/>
              </w:rPr>
            </w:pPr>
          </w:p>
          <w:p w:rsidR="005D76D9" w:rsidRPr="006A11B3" w:rsidRDefault="00DE1C58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Chelsea</w:t>
            </w:r>
          </w:p>
        </w:tc>
        <w:tc>
          <w:tcPr>
            <w:tcW w:w="2003" w:type="dxa"/>
          </w:tcPr>
          <w:p w:rsidR="002C0FC4" w:rsidRDefault="00317CE6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Juventus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Man Utd</w:t>
            </w:r>
          </w:p>
          <w:p w:rsidR="00C55E6A" w:rsidRDefault="00C55E6A" w:rsidP="008C199B">
            <w:pPr>
              <w:rPr>
                <w:rFonts w:ascii="Agency FB" w:hAnsi="Agency FB"/>
              </w:rPr>
            </w:pPr>
          </w:p>
          <w:p w:rsidR="005D76D9" w:rsidRPr="006A11B3" w:rsidRDefault="00317CE6" w:rsidP="008C199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Chelsea</w:t>
            </w:r>
            <w:r w:rsidR="005D76D9">
              <w:rPr>
                <w:rFonts w:ascii="Agency FB" w:hAnsi="Agency FB"/>
              </w:rPr>
              <w:t xml:space="preserve"> v </w:t>
            </w:r>
            <w:r>
              <w:rPr>
                <w:rFonts w:ascii="Agency FB" w:hAnsi="Agency FB"/>
              </w:rPr>
              <w:t>Barcelona</w:t>
            </w:r>
          </w:p>
        </w:tc>
      </w:tr>
      <w:tr w:rsidR="002C0FC4" w:rsidRPr="006A11B3" w:rsidTr="006A11B3">
        <w:tc>
          <w:tcPr>
            <w:tcW w:w="1902" w:type="dxa"/>
          </w:tcPr>
          <w:p w:rsidR="002C0FC4" w:rsidRPr="002E58A5" w:rsidRDefault="002C0FC4">
            <w:pPr>
              <w:rPr>
                <w:rFonts w:ascii="Agency FB" w:hAnsi="Agency FB"/>
                <w:b/>
                <w:u w:val="single"/>
              </w:rPr>
            </w:pPr>
            <w:r w:rsidRPr="002E58A5">
              <w:rPr>
                <w:rFonts w:ascii="Agency FB" w:hAnsi="Agency FB"/>
                <w:b/>
                <w:u w:val="single"/>
              </w:rPr>
              <w:t>August 22</w:t>
            </w:r>
          </w:p>
        </w:tc>
        <w:tc>
          <w:tcPr>
            <w:tcW w:w="2041" w:type="dxa"/>
          </w:tcPr>
          <w:p w:rsidR="002C0FC4" w:rsidRPr="002E58A5" w:rsidRDefault="002C0FC4" w:rsidP="0000523E">
            <w:pPr>
              <w:rPr>
                <w:rFonts w:ascii="Agency FB" w:hAnsi="Agency FB"/>
                <w:b/>
                <w:u w:val="single"/>
              </w:rPr>
            </w:pPr>
            <w:r w:rsidRPr="002E58A5">
              <w:rPr>
                <w:rFonts w:ascii="Agency FB" w:hAnsi="Agency FB"/>
                <w:b/>
                <w:u w:val="single"/>
              </w:rPr>
              <w:t>Matches at Cobram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Grand Final Round Robin</w:t>
            </w:r>
          </w:p>
        </w:tc>
        <w:tc>
          <w:tcPr>
            <w:tcW w:w="1844" w:type="dxa"/>
          </w:tcPr>
          <w:p w:rsidR="002C0FC4" w:rsidRPr="006A11B3" w:rsidRDefault="002C0FC4" w:rsidP="00547E06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2028" w:type="dxa"/>
          </w:tcPr>
          <w:p w:rsidR="002C0FC4" w:rsidRPr="006A11B3" w:rsidRDefault="002C0FC4" w:rsidP="00C55E6A">
            <w:pPr>
              <w:rPr>
                <w:rFonts w:ascii="Agency FB" w:hAnsi="Agency FB"/>
                <w:b/>
              </w:rPr>
            </w:pPr>
            <w:r w:rsidRPr="006A11B3">
              <w:rPr>
                <w:rFonts w:ascii="Agency FB" w:hAnsi="Agency FB"/>
                <w:b/>
              </w:rPr>
              <w:t>Matches from 9.</w:t>
            </w:r>
            <w:r w:rsidR="00C55E6A">
              <w:rPr>
                <w:rFonts w:ascii="Agency FB" w:hAnsi="Agency FB"/>
                <w:b/>
              </w:rPr>
              <w:t>00</w:t>
            </w:r>
            <w:r w:rsidRPr="006A11B3">
              <w:rPr>
                <w:rFonts w:ascii="Agency FB" w:hAnsi="Agency FB"/>
                <w:b/>
              </w:rPr>
              <w:t xml:space="preserve"> - </w:t>
            </w:r>
            <w:r w:rsidR="00C55E6A">
              <w:rPr>
                <w:rFonts w:ascii="Agency FB" w:hAnsi="Agency FB"/>
                <w:b/>
              </w:rPr>
              <w:t>3</w:t>
            </w:r>
            <w:r w:rsidRPr="006A11B3">
              <w:rPr>
                <w:rFonts w:ascii="Agency FB" w:hAnsi="Agency FB"/>
                <w:b/>
              </w:rPr>
              <w:t>.00</w:t>
            </w: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1790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003" w:type="dxa"/>
          </w:tcPr>
          <w:p w:rsidR="002C0FC4" w:rsidRPr="006A11B3" w:rsidRDefault="002C0FC4" w:rsidP="00F15599">
            <w:pPr>
              <w:rPr>
                <w:rFonts w:ascii="Agency FB" w:hAnsi="Agency FB"/>
                <w:b/>
              </w:rPr>
            </w:pPr>
          </w:p>
        </w:tc>
      </w:tr>
    </w:tbl>
    <w:p w:rsidR="00747DFA" w:rsidRDefault="00747DFA" w:rsidP="00547E06"/>
    <w:sectPr w:rsidR="00747DFA" w:rsidSect="00E441E7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311"/>
    <w:multiLevelType w:val="hybridMultilevel"/>
    <w:tmpl w:val="31920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64D5"/>
    <w:multiLevelType w:val="hybridMultilevel"/>
    <w:tmpl w:val="079AE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4055"/>
    <w:multiLevelType w:val="hybridMultilevel"/>
    <w:tmpl w:val="6E926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A"/>
    <w:rsid w:val="000027C4"/>
    <w:rsid w:val="00002990"/>
    <w:rsid w:val="00002AB8"/>
    <w:rsid w:val="00003111"/>
    <w:rsid w:val="00004ECF"/>
    <w:rsid w:val="00004F5F"/>
    <w:rsid w:val="0000504E"/>
    <w:rsid w:val="0000523E"/>
    <w:rsid w:val="0000619F"/>
    <w:rsid w:val="00006A0E"/>
    <w:rsid w:val="000073F8"/>
    <w:rsid w:val="00007E16"/>
    <w:rsid w:val="00007E52"/>
    <w:rsid w:val="00010209"/>
    <w:rsid w:val="00010491"/>
    <w:rsid w:val="00011121"/>
    <w:rsid w:val="00011420"/>
    <w:rsid w:val="000118E7"/>
    <w:rsid w:val="000120D1"/>
    <w:rsid w:val="000124A0"/>
    <w:rsid w:val="00013DF0"/>
    <w:rsid w:val="0001451B"/>
    <w:rsid w:val="00020BF0"/>
    <w:rsid w:val="00020C2B"/>
    <w:rsid w:val="00022A33"/>
    <w:rsid w:val="0002314E"/>
    <w:rsid w:val="000234F8"/>
    <w:rsid w:val="0002365D"/>
    <w:rsid w:val="00023F77"/>
    <w:rsid w:val="00023F7D"/>
    <w:rsid w:val="000244BA"/>
    <w:rsid w:val="000247B3"/>
    <w:rsid w:val="0002482D"/>
    <w:rsid w:val="000249DD"/>
    <w:rsid w:val="00024B80"/>
    <w:rsid w:val="000254B8"/>
    <w:rsid w:val="000258FD"/>
    <w:rsid w:val="00026551"/>
    <w:rsid w:val="00026AC5"/>
    <w:rsid w:val="000277C7"/>
    <w:rsid w:val="00027C2B"/>
    <w:rsid w:val="000300B2"/>
    <w:rsid w:val="0003042F"/>
    <w:rsid w:val="00030875"/>
    <w:rsid w:val="00030CFA"/>
    <w:rsid w:val="000310A6"/>
    <w:rsid w:val="0003194B"/>
    <w:rsid w:val="00031962"/>
    <w:rsid w:val="00032453"/>
    <w:rsid w:val="00033120"/>
    <w:rsid w:val="00033A58"/>
    <w:rsid w:val="00033BDA"/>
    <w:rsid w:val="000351E3"/>
    <w:rsid w:val="00035637"/>
    <w:rsid w:val="00035EF1"/>
    <w:rsid w:val="00036714"/>
    <w:rsid w:val="00036DAA"/>
    <w:rsid w:val="00037A62"/>
    <w:rsid w:val="00037AF6"/>
    <w:rsid w:val="000402A4"/>
    <w:rsid w:val="00041754"/>
    <w:rsid w:val="00041773"/>
    <w:rsid w:val="00041929"/>
    <w:rsid w:val="00043A25"/>
    <w:rsid w:val="00043FAB"/>
    <w:rsid w:val="00044056"/>
    <w:rsid w:val="00044419"/>
    <w:rsid w:val="00045B9C"/>
    <w:rsid w:val="0004649B"/>
    <w:rsid w:val="000464E5"/>
    <w:rsid w:val="00046671"/>
    <w:rsid w:val="00046B25"/>
    <w:rsid w:val="00046EB8"/>
    <w:rsid w:val="00047120"/>
    <w:rsid w:val="000471F8"/>
    <w:rsid w:val="00047402"/>
    <w:rsid w:val="00047C91"/>
    <w:rsid w:val="00047EF1"/>
    <w:rsid w:val="00050107"/>
    <w:rsid w:val="0005025D"/>
    <w:rsid w:val="000505EA"/>
    <w:rsid w:val="0005136A"/>
    <w:rsid w:val="00051384"/>
    <w:rsid w:val="000514E6"/>
    <w:rsid w:val="00051F0C"/>
    <w:rsid w:val="00053222"/>
    <w:rsid w:val="000533F8"/>
    <w:rsid w:val="0005402F"/>
    <w:rsid w:val="000543F6"/>
    <w:rsid w:val="000543FE"/>
    <w:rsid w:val="00055447"/>
    <w:rsid w:val="00055785"/>
    <w:rsid w:val="0005734F"/>
    <w:rsid w:val="00060A9D"/>
    <w:rsid w:val="000622D5"/>
    <w:rsid w:val="0006264C"/>
    <w:rsid w:val="000637FE"/>
    <w:rsid w:val="00063ED3"/>
    <w:rsid w:val="00064173"/>
    <w:rsid w:val="000643EB"/>
    <w:rsid w:val="00064BDD"/>
    <w:rsid w:val="00065673"/>
    <w:rsid w:val="00065938"/>
    <w:rsid w:val="0006613F"/>
    <w:rsid w:val="000666AC"/>
    <w:rsid w:val="000673C9"/>
    <w:rsid w:val="00067732"/>
    <w:rsid w:val="00070E68"/>
    <w:rsid w:val="00070EB9"/>
    <w:rsid w:val="00071502"/>
    <w:rsid w:val="00071C11"/>
    <w:rsid w:val="000721F7"/>
    <w:rsid w:val="00074163"/>
    <w:rsid w:val="00074C67"/>
    <w:rsid w:val="000751A7"/>
    <w:rsid w:val="000753DC"/>
    <w:rsid w:val="00075A43"/>
    <w:rsid w:val="00075A79"/>
    <w:rsid w:val="000769AE"/>
    <w:rsid w:val="00077D66"/>
    <w:rsid w:val="00080737"/>
    <w:rsid w:val="00081697"/>
    <w:rsid w:val="000819A4"/>
    <w:rsid w:val="00083047"/>
    <w:rsid w:val="00083574"/>
    <w:rsid w:val="00083638"/>
    <w:rsid w:val="00083EF8"/>
    <w:rsid w:val="000842D0"/>
    <w:rsid w:val="000848E6"/>
    <w:rsid w:val="00084913"/>
    <w:rsid w:val="00085371"/>
    <w:rsid w:val="00085676"/>
    <w:rsid w:val="00086570"/>
    <w:rsid w:val="0009018B"/>
    <w:rsid w:val="00091B1E"/>
    <w:rsid w:val="00092074"/>
    <w:rsid w:val="0009226C"/>
    <w:rsid w:val="000941DD"/>
    <w:rsid w:val="0009478E"/>
    <w:rsid w:val="00094E35"/>
    <w:rsid w:val="000951EF"/>
    <w:rsid w:val="00095554"/>
    <w:rsid w:val="00095A93"/>
    <w:rsid w:val="00095AE8"/>
    <w:rsid w:val="00095E58"/>
    <w:rsid w:val="00096BC1"/>
    <w:rsid w:val="00096C49"/>
    <w:rsid w:val="00096E30"/>
    <w:rsid w:val="000971E9"/>
    <w:rsid w:val="00097BC0"/>
    <w:rsid w:val="00097E5B"/>
    <w:rsid w:val="00097F05"/>
    <w:rsid w:val="000A05B7"/>
    <w:rsid w:val="000A1469"/>
    <w:rsid w:val="000A14A1"/>
    <w:rsid w:val="000A16C8"/>
    <w:rsid w:val="000A1A0D"/>
    <w:rsid w:val="000A239E"/>
    <w:rsid w:val="000A23B9"/>
    <w:rsid w:val="000A2A83"/>
    <w:rsid w:val="000A2E22"/>
    <w:rsid w:val="000A33D5"/>
    <w:rsid w:val="000A3C0E"/>
    <w:rsid w:val="000A410B"/>
    <w:rsid w:val="000A43C0"/>
    <w:rsid w:val="000A47A9"/>
    <w:rsid w:val="000A5DF3"/>
    <w:rsid w:val="000A7690"/>
    <w:rsid w:val="000B103C"/>
    <w:rsid w:val="000B1200"/>
    <w:rsid w:val="000B1FED"/>
    <w:rsid w:val="000B2D40"/>
    <w:rsid w:val="000B337F"/>
    <w:rsid w:val="000B355C"/>
    <w:rsid w:val="000B39F3"/>
    <w:rsid w:val="000B3F0F"/>
    <w:rsid w:val="000B4445"/>
    <w:rsid w:val="000B509E"/>
    <w:rsid w:val="000B5CD0"/>
    <w:rsid w:val="000B6D81"/>
    <w:rsid w:val="000B7271"/>
    <w:rsid w:val="000B7273"/>
    <w:rsid w:val="000B7B65"/>
    <w:rsid w:val="000B7ECA"/>
    <w:rsid w:val="000C008D"/>
    <w:rsid w:val="000C0232"/>
    <w:rsid w:val="000C05C9"/>
    <w:rsid w:val="000C07AA"/>
    <w:rsid w:val="000C07BF"/>
    <w:rsid w:val="000C0BD2"/>
    <w:rsid w:val="000C0CB1"/>
    <w:rsid w:val="000C1259"/>
    <w:rsid w:val="000C1635"/>
    <w:rsid w:val="000C18F1"/>
    <w:rsid w:val="000C1DCD"/>
    <w:rsid w:val="000C1E82"/>
    <w:rsid w:val="000C2233"/>
    <w:rsid w:val="000C25E7"/>
    <w:rsid w:val="000C3AA9"/>
    <w:rsid w:val="000C4FBF"/>
    <w:rsid w:val="000C50F7"/>
    <w:rsid w:val="000C533A"/>
    <w:rsid w:val="000C6532"/>
    <w:rsid w:val="000C70EE"/>
    <w:rsid w:val="000C77EF"/>
    <w:rsid w:val="000C7EAC"/>
    <w:rsid w:val="000D05BB"/>
    <w:rsid w:val="000D0630"/>
    <w:rsid w:val="000D0A02"/>
    <w:rsid w:val="000D0CB3"/>
    <w:rsid w:val="000D1637"/>
    <w:rsid w:val="000D2182"/>
    <w:rsid w:val="000D23B5"/>
    <w:rsid w:val="000D312F"/>
    <w:rsid w:val="000D38CF"/>
    <w:rsid w:val="000D3A58"/>
    <w:rsid w:val="000D3B69"/>
    <w:rsid w:val="000D3C2D"/>
    <w:rsid w:val="000D4256"/>
    <w:rsid w:val="000D4416"/>
    <w:rsid w:val="000D4ADD"/>
    <w:rsid w:val="000D59DC"/>
    <w:rsid w:val="000D5A0F"/>
    <w:rsid w:val="000D7048"/>
    <w:rsid w:val="000D71AF"/>
    <w:rsid w:val="000E0259"/>
    <w:rsid w:val="000E09A3"/>
    <w:rsid w:val="000E1A94"/>
    <w:rsid w:val="000E1B98"/>
    <w:rsid w:val="000E2701"/>
    <w:rsid w:val="000E2C06"/>
    <w:rsid w:val="000E3052"/>
    <w:rsid w:val="000E3517"/>
    <w:rsid w:val="000E4914"/>
    <w:rsid w:val="000E4CDC"/>
    <w:rsid w:val="000E5037"/>
    <w:rsid w:val="000E514D"/>
    <w:rsid w:val="000E5894"/>
    <w:rsid w:val="000E61EC"/>
    <w:rsid w:val="000E648A"/>
    <w:rsid w:val="000E6F13"/>
    <w:rsid w:val="000E6FC8"/>
    <w:rsid w:val="000E7410"/>
    <w:rsid w:val="000E7437"/>
    <w:rsid w:val="000E7561"/>
    <w:rsid w:val="000E7B48"/>
    <w:rsid w:val="000E7F30"/>
    <w:rsid w:val="000F0DE2"/>
    <w:rsid w:val="000F18EB"/>
    <w:rsid w:val="000F1B2D"/>
    <w:rsid w:val="000F295F"/>
    <w:rsid w:val="000F2D9B"/>
    <w:rsid w:val="000F36F0"/>
    <w:rsid w:val="000F3A5F"/>
    <w:rsid w:val="000F4015"/>
    <w:rsid w:val="000F43CD"/>
    <w:rsid w:val="000F50D9"/>
    <w:rsid w:val="000F5999"/>
    <w:rsid w:val="000F59E5"/>
    <w:rsid w:val="000F63C3"/>
    <w:rsid w:val="000F6D8B"/>
    <w:rsid w:val="000F7228"/>
    <w:rsid w:val="000F73FB"/>
    <w:rsid w:val="000F78FE"/>
    <w:rsid w:val="000F7FE5"/>
    <w:rsid w:val="001002BC"/>
    <w:rsid w:val="00100A64"/>
    <w:rsid w:val="00101195"/>
    <w:rsid w:val="001012EB"/>
    <w:rsid w:val="001013BC"/>
    <w:rsid w:val="001015B7"/>
    <w:rsid w:val="00101677"/>
    <w:rsid w:val="001017ED"/>
    <w:rsid w:val="0010266F"/>
    <w:rsid w:val="00102B8D"/>
    <w:rsid w:val="00102C7C"/>
    <w:rsid w:val="00102F4D"/>
    <w:rsid w:val="0010308D"/>
    <w:rsid w:val="0010358E"/>
    <w:rsid w:val="0010365E"/>
    <w:rsid w:val="0010368C"/>
    <w:rsid w:val="00104062"/>
    <w:rsid w:val="00104513"/>
    <w:rsid w:val="001054E7"/>
    <w:rsid w:val="00105923"/>
    <w:rsid w:val="0010676F"/>
    <w:rsid w:val="001067D6"/>
    <w:rsid w:val="001068C2"/>
    <w:rsid w:val="00107D00"/>
    <w:rsid w:val="0011083B"/>
    <w:rsid w:val="00110897"/>
    <w:rsid w:val="001111F8"/>
    <w:rsid w:val="001114C9"/>
    <w:rsid w:val="00111E09"/>
    <w:rsid w:val="001124D4"/>
    <w:rsid w:val="0011285C"/>
    <w:rsid w:val="00112B23"/>
    <w:rsid w:val="00112B30"/>
    <w:rsid w:val="00112CED"/>
    <w:rsid w:val="00113A27"/>
    <w:rsid w:val="00114116"/>
    <w:rsid w:val="001142B1"/>
    <w:rsid w:val="00114FFB"/>
    <w:rsid w:val="0011525E"/>
    <w:rsid w:val="0011538E"/>
    <w:rsid w:val="0011584C"/>
    <w:rsid w:val="00115D75"/>
    <w:rsid w:val="00115F1D"/>
    <w:rsid w:val="001162EB"/>
    <w:rsid w:val="00120A9A"/>
    <w:rsid w:val="00120AE2"/>
    <w:rsid w:val="001211E0"/>
    <w:rsid w:val="0012153E"/>
    <w:rsid w:val="00122245"/>
    <w:rsid w:val="001226AF"/>
    <w:rsid w:val="0012488B"/>
    <w:rsid w:val="00125BD1"/>
    <w:rsid w:val="001270E6"/>
    <w:rsid w:val="00127DA3"/>
    <w:rsid w:val="0013039B"/>
    <w:rsid w:val="00130A73"/>
    <w:rsid w:val="00130AB6"/>
    <w:rsid w:val="0013102A"/>
    <w:rsid w:val="00131BBD"/>
    <w:rsid w:val="00131CF3"/>
    <w:rsid w:val="001326C4"/>
    <w:rsid w:val="0013296D"/>
    <w:rsid w:val="0013333D"/>
    <w:rsid w:val="0013365A"/>
    <w:rsid w:val="00133802"/>
    <w:rsid w:val="00133AA1"/>
    <w:rsid w:val="00133C73"/>
    <w:rsid w:val="0013443D"/>
    <w:rsid w:val="001352FB"/>
    <w:rsid w:val="00135C4C"/>
    <w:rsid w:val="0013664C"/>
    <w:rsid w:val="001367CD"/>
    <w:rsid w:val="00137146"/>
    <w:rsid w:val="00137746"/>
    <w:rsid w:val="00137931"/>
    <w:rsid w:val="00137C0E"/>
    <w:rsid w:val="00137C6C"/>
    <w:rsid w:val="001404B2"/>
    <w:rsid w:val="001404CA"/>
    <w:rsid w:val="00141012"/>
    <w:rsid w:val="00141318"/>
    <w:rsid w:val="001413E1"/>
    <w:rsid w:val="00141956"/>
    <w:rsid w:val="00141C87"/>
    <w:rsid w:val="001426B9"/>
    <w:rsid w:val="001429DC"/>
    <w:rsid w:val="00142A12"/>
    <w:rsid w:val="00142EF2"/>
    <w:rsid w:val="00143403"/>
    <w:rsid w:val="001435E1"/>
    <w:rsid w:val="00143ABD"/>
    <w:rsid w:val="00143F00"/>
    <w:rsid w:val="00145342"/>
    <w:rsid w:val="00146073"/>
    <w:rsid w:val="0014631D"/>
    <w:rsid w:val="001463CA"/>
    <w:rsid w:val="001478DF"/>
    <w:rsid w:val="00147A8E"/>
    <w:rsid w:val="00147FB0"/>
    <w:rsid w:val="001500AF"/>
    <w:rsid w:val="00150391"/>
    <w:rsid w:val="00152BA5"/>
    <w:rsid w:val="00152FD0"/>
    <w:rsid w:val="00153247"/>
    <w:rsid w:val="001543FA"/>
    <w:rsid w:val="00154646"/>
    <w:rsid w:val="00155547"/>
    <w:rsid w:val="00155555"/>
    <w:rsid w:val="00155657"/>
    <w:rsid w:val="00155ABC"/>
    <w:rsid w:val="0015731E"/>
    <w:rsid w:val="00157559"/>
    <w:rsid w:val="00157A1D"/>
    <w:rsid w:val="00160271"/>
    <w:rsid w:val="0016029E"/>
    <w:rsid w:val="001604CD"/>
    <w:rsid w:val="00160526"/>
    <w:rsid w:val="001608E1"/>
    <w:rsid w:val="001609DA"/>
    <w:rsid w:val="001619F3"/>
    <w:rsid w:val="00161C15"/>
    <w:rsid w:val="0016227A"/>
    <w:rsid w:val="00162DC5"/>
    <w:rsid w:val="00163153"/>
    <w:rsid w:val="001634A2"/>
    <w:rsid w:val="0016360D"/>
    <w:rsid w:val="001642A6"/>
    <w:rsid w:val="00164790"/>
    <w:rsid w:val="00164BA5"/>
    <w:rsid w:val="00164C84"/>
    <w:rsid w:val="00164DAC"/>
    <w:rsid w:val="001650DB"/>
    <w:rsid w:val="00165586"/>
    <w:rsid w:val="00165610"/>
    <w:rsid w:val="0016563D"/>
    <w:rsid w:val="00165BB5"/>
    <w:rsid w:val="001660F8"/>
    <w:rsid w:val="00166443"/>
    <w:rsid w:val="00166751"/>
    <w:rsid w:val="00166B11"/>
    <w:rsid w:val="00167229"/>
    <w:rsid w:val="001675CC"/>
    <w:rsid w:val="00167844"/>
    <w:rsid w:val="00167F19"/>
    <w:rsid w:val="0017024C"/>
    <w:rsid w:val="001710AA"/>
    <w:rsid w:val="001712F5"/>
    <w:rsid w:val="0017212E"/>
    <w:rsid w:val="00172D47"/>
    <w:rsid w:val="0017329D"/>
    <w:rsid w:val="001737BF"/>
    <w:rsid w:val="001737FD"/>
    <w:rsid w:val="001742D9"/>
    <w:rsid w:val="00174335"/>
    <w:rsid w:val="0017473C"/>
    <w:rsid w:val="00174D57"/>
    <w:rsid w:val="00175600"/>
    <w:rsid w:val="00175A5E"/>
    <w:rsid w:val="00175AF8"/>
    <w:rsid w:val="00176A49"/>
    <w:rsid w:val="00176B8F"/>
    <w:rsid w:val="00177036"/>
    <w:rsid w:val="001773C9"/>
    <w:rsid w:val="001774EF"/>
    <w:rsid w:val="00177832"/>
    <w:rsid w:val="00177DDF"/>
    <w:rsid w:val="001806FC"/>
    <w:rsid w:val="001813F9"/>
    <w:rsid w:val="0018153A"/>
    <w:rsid w:val="00181C55"/>
    <w:rsid w:val="00181D1F"/>
    <w:rsid w:val="00181E43"/>
    <w:rsid w:val="00181E98"/>
    <w:rsid w:val="00181EF2"/>
    <w:rsid w:val="00182538"/>
    <w:rsid w:val="00182911"/>
    <w:rsid w:val="00182DD6"/>
    <w:rsid w:val="00182EA0"/>
    <w:rsid w:val="00183572"/>
    <w:rsid w:val="001836D0"/>
    <w:rsid w:val="00183CDD"/>
    <w:rsid w:val="00184003"/>
    <w:rsid w:val="00184295"/>
    <w:rsid w:val="001847D5"/>
    <w:rsid w:val="001847EF"/>
    <w:rsid w:val="00184A42"/>
    <w:rsid w:val="00184D9E"/>
    <w:rsid w:val="001854D4"/>
    <w:rsid w:val="001858E6"/>
    <w:rsid w:val="00185901"/>
    <w:rsid w:val="00185E52"/>
    <w:rsid w:val="00185F79"/>
    <w:rsid w:val="00187904"/>
    <w:rsid w:val="00187992"/>
    <w:rsid w:val="00187E93"/>
    <w:rsid w:val="00192388"/>
    <w:rsid w:val="0019273E"/>
    <w:rsid w:val="00192BC7"/>
    <w:rsid w:val="00192CAC"/>
    <w:rsid w:val="00193754"/>
    <w:rsid w:val="00193787"/>
    <w:rsid w:val="00193CD8"/>
    <w:rsid w:val="00193D76"/>
    <w:rsid w:val="001948E8"/>
    <w:rsid w:val="00195606"/>
    <w:rsid w:val="00195936"/>
    <w:rsid w:val="00197D8E"/>
    <w:rsid w:val="00197F10"/>
    <w:rsid w:val="00197F57"/>
    <w:rsid w:val="001A0A5E"/>
    <w:rsid w:val="001A14EE"/>
    <w:rsid w:val="001A18A5"/>
    <w:rsid w:val="001A288A"/>
    <w:rsid w:val="001A28F3"/>
    <w:rsid w:val="001A2A78"/>
    <w:rsid w:val="001A50AA"/>
    <w:rsid w:val="001A58AC"/>
    <w:rsid w:val="001A5F6F"/>
    <w:rsid w:val="001A6141"/>
    <w:rsid w:val="001A6DEB"/>
    <w:rsid w:val="001A7B3F"/>
    <w:rsid w:val="001B086C"/>
    <w:rsid w:val="001B0C7E"/>
    <w:rsid w:val="001B10F6"/>
    <w:rsid w:val="001B1CC6"/>
    <w:rsid w:val="001B2398"/>
    <w:rsid w:val="001B2924"/>
    <w:rsid w:val="001B2D3A"/>
    <w:rsid w:val="001B34CB"/>
    <w:rsid w:val="001B4280"/>
    <w:rsid w:val="001B43D5"/>
    <w:rsid w:val="001B568B"/>
    <w:rsid w:val="001B605F"/>
    <w:rsid w:val="001B6900"/>
    <w:rsid w:val="001B6F3A"/>
    <w:rsid w:val="001B7626"/>
    <w:rsid w:val="001C02D5"/>
    <w:rsid w:val="001C061C"/>
    <w:rsid w:val="001C0F24"/>
    <w:rsid w:val="001C20B3"/>
    <w:rsid w:val="001C22E2"/>
    <w:rsid w:val="001C2441"/>
    <w:rsid w:val="001C31EA"/>
    <w:rsid w:val="001C3718"/>
    <w:rsid w:val="001C3AC4"/>
    <w:rsid w:val="001C4414"/>
    <w:rsid w:val="001C4580"/>
    <w:rsid w:val="001C4E43"/>
    <w:rsid w:val="001C5713"/>
    <w:rsid w:val="001C5CBF"/>
    <w:rsid w:val="001C5EAE"/>
    <w:rsid w:val="001C6069"/>
    <w:rsid w:val="001C65AC"/>
    <w:rsid w:val="001C6CDE"/>
    <w:rsid w:val="001D0006"/>
    <w:rsid w:val="001D2038"/>
    <w:rsid w:val="001D2BC1"/>
    <w:rsid w:val="001D3007"/>
    <w:rsid w:val="001D349D"/>
    <w:rsid w:val="001D3768"/>
    <w:rsid w:val="001D398C"/>
    <w:rsid w:val="001D3F33"/>
    <w:rsid w:val="001D4563"/>
    <w:rsid w:val="001D4B02"/>
    <w:rsid w:val="001D4D67"/>
    <w:rsid w:val="001D5368"/>
    <w:rsid w:val="001D544C"/>
    <w:rsid w:val="001D6524"/>
    <w:rsid w:val="001D6853"/>
    <w:rsid w:val="001D6E58"/>
    <w:rsid w:val="001D7285"/>
    <w:rsid w:val="001E0BAE"/>
    <w:rsid w:val="001E0DC5"/>
    <w:rsid w:val="001E0FDE"/>
    <w:rsid w:val="001E162D"/>
    <w:rsid w:val="001E1698"/>
    <w:rsid w:val="001E1B03"/>
    <w:rsid w:val="001E1B08"/>
    <w:rsid w:val="001E2244"/>
    <w:rsid w:val="001E2754"/>
    <w:rsid w:val="001E32BA"/>
    <w:rsid w:val="001E3586"/>
    <w:rsid w:val="001E53DB"/>
    <w:rsid w:val="001E5D50"/>
    <w:rsid w:val="001E5FEB"/>
    <w:rsid w:val="001E6395"/>
    <w:rsid w:val="001E67DB"/>
    <w:rsid w:val="001E68D4"/>
    <w:rsid w:val="001E6A87"/>
    <w:rsid w:val="001E7ABA"/>
    <w:rsid w:val="001F14A9"/>
    <w:rsid w:val="001F1A9C"/>
    <w:rsid w:val="001F23A3"/>
    <w:rsid w:val="001F29B3"/>
    <w:rsid w:val="001F29DC"/>
    <w:rsid w:val="001F2E83"/>
    <w:rsid w:val="001F3893"/>
    <w:rsid w:val="001F4705"/>
    <w:rsid w:val="001F520B"/>
    <w:rsid w:val="001F5F5A"/>
    <w:rsid w:val="001F5F86"/>
    <w:rsid w:val="001F663E"/>
    <w:rsid w:val="001F69A8"/>
    <w:rsid w:val="001F71FB"/>
    <w:rsid w:val="001F7992"/>
    <w:rsid w:val="001F79AA"/>
    <w:rsid w:val="001F7AC3"/>
    <w:rsid w:val="00200141"/>
    <w:rsid w:val="00200B3B"/>
    <w:rsid w:val="0020193D"/>
    <w:rsid w:val="00202568"/>
    <w:rsid w:val="00202B89"/>
    <w:rsid w:val="002033DD"/>
    <w:rsid w:val="00203436"/>
    <w:rsid w:val="0020363A"/>
    <w:rsid w:val="00203747"/>
    <w:rsid w:val="00203E29"/>
    <w:rsid w:val="00204038"/>
    <w:rsid w:val="0020476B"/>
    <w:rsid w:val="00205110"/>
    <w:rsid w:val="0020516F"/>
    <w:rsid w:val="00205B15"/>
    <w:rsid w:val="00205DD2"/>
    <w:rsid w:val="00207C4F"/>
    <w:rsid w:val="00207C9D"/>
    <w:rsid w:val="00207CF6"/>
    <w:rsid w:val="002100C2"/>
    <w:rsid w:val="002103FC"/>
    <w:rsid w:val="00210E3D"/>
    <w:rsid w:val="0021342E"/>
    <w:rsid w:val="00213AE5"/>
    <w:rsid w:val="00213DD8"/>
    <w:rsid w:val="00213E8F"/>
    <w:rsid w:val="00214DAB"/>
    <w:rsid w:val="00214E91"/>
    <w:rsid w:val="0021500A"/>
    <w:rsid w:val="002150BF"/>
    <w:rsid w:val="00215475"/>
    <w:rsid w:val="00216439"/>
    <w:rsid w:val="00216479"/>
    <w:rsid w:val="0021681C"/>
    <w:rsid w:val="002174C9"/>
    <w:rsid w:val="002174D3"/>
    <w:rsid w:val="00217881"/>
    <w:rsid w:val="0021799C"/>
    <w:rsid w:val="002205DD"/>
    <w:rsid w:val="00220883"/>
    <w:rsid w:val="00220908"/>
    <w:rsid w:val="00220FAF"/>
    <w:rsid w:val="002214BB"/>
    <w:rsid w:val="00221553"/>
    <w:rsid w:val="00221993"/>
    <w:rsid w:val="00221A7C"/>
    <w:rsid w:val="0022207C"/>
    <w:rsid w:val="00222FDF"/>
    <w:rsid w:val="00223928"/>
    <w:rsid w:val="00223E02"/>
    <w:rsid w:val="00224BBF"/>
    <w:rsid w:val="00224EC1"/>
    <w:rsid w:val="0022535F"/>
    <w:rsid w:val="002263BD"/>
    <w:rsid w:val="00227F35"/>
    <w:rsid w:val="00230B0B"/>
    <w:rsid w:val="00231236"/>
    <w:rsid w:val="002313C2"/>
    <w:rsid w:val="00231460"/>
    <w:rsid w:val="00232146"/>
    <w:rsid w:val="002335C0"/>
    <w:rsid w:val="00233C1F"/>
    <w:rsid w:val="00233D9F"/>
    <w:rsid w:val="00233E57"/>
    <w:rsid w:val="00234213"/>
    <w:rsid w:val="00234596"/>
    <w:rsid w:val="00234C0C"/>
    <w:rsid w:val="00235830"/>
    <w:rsid w:val="00235862"/>
    <w:rsid w:val="00235D41"/>
    <w:rsid w:val="002364DF"/>
    <w:rsid w:val="002369F8"/>
    <w:rsid w:val="002374AF"/>
    <w:rsid w:val="002374D4"/>
    <w:rsid w:val="0023786F"/>
    <w:rsid w:val="0023789D"/>
    <w:rsid w:val="00240854"/>
    <w:rsid w:val="00241A51"/>
    <w:rsid w:val="00242BCF"/>
    <w:rsid w:val="002439DC"/>
    <w:rsid w:val="0024407E"/>
    <w:rsid w:val="00244A99"/>
    <w:rsid w:val="00244F1E"/>
    <w:rsid w:val="00245210"/>
    <w:rsid w:val="0024576A"/>
    <w:rsid w:val="00245D9D"/>
    <w:rsid w:val="002460AA"/>
    <w:rsid w:val="002460FE"/>
    <w:rsid w:val="00246193"/>
    <w:rsid w:val="00246F7D"/>
    <w:rsid w:val="00247251"/>
    <w:rsid w:val="0024785B"/>
    <w:rsid w:val="002479D7"/>
    <w:rsid w:val="002479F5"/>
    <w:rsid w:val="00247E51"/>
    <w:rsid w:val="002500E3"/>
    <w:rsid w:val="00250259"/>
    <w:rsid w:val="002504F6"/>
    <w:rsid w:val="0025064A"/>
    <w:rsid w:val="00250913"/>
    <w:rsid w:val="00250C9A"/>
    <w:rsid w:val="00250DD4"/>
    <w:rsid w:val="0025243A"/>
    <w:rsid w:val="0025258E"/>
    <w:rsid w:val="002529BB"/>
    <w:rsid w:val="00252E00"/>
    <w:rsid w:val="00253440"/>
    <w:rsid w:val="00253492"/>
    <w:rsid w:val="002536F4"/>
    <w:rsid w:val="002538D2"/>
    <w:rsid w:val="00254197"/>
    <w:rsid w:val="0025472F"/>
    <w:rsid w:val="0025638D"/>
    <w:rsid w:val="0025639E"/>
    <w:rsid w:val="0025711F"/>
    <w:rsid w:val="00257A77"/>
    <w:rsid w:val="00257AD5"/>
    <w:rsid w:val="002604C8"/>
    <w:rsid w:val="00260884"/>
    <w:rsid w:val="00260B52"/>
    <w:rsid w:val="0026193A"/>
    <w:rsid w:val="00262124"/>
    <w:rsid w:val="002621AD"/>
    <w:rsid w:val="0026238B"/>
    <w:rsid w:val="00262B33"/>
    <w:rsid w:val="00262B71"/>
    <w:rsid w:val="0026322B"/>
    <w:rsid w:val="002643CB"/>
    <w:rsid w:val="002644BC"/>
    <w:rsid w:val="00264519"/>
    <w:rsid w:val="002645D8"/>
    <w:rsid w:val="002648BA"/>
    <w:rsid w:val="00264B0D"/>
    <w:rsid w:val="0026564E"/>
    <w:rsid w:val="002660F2"/>
    <w:rsid w:val="00266EB2"/>
    <w:rsid w:val="0026772A"/>
    <w:rsid w:val="00267D93"/>
    <w:rsid w:val="00270043"/>
    <w:rsid w:val="00270A9B"/>
    <w:rsid w:val="00270B4E"/>
    <w:rsid w:val="002722BF"/>
    <w:rsid w:val="002724D8"/>
    <w:rsid w:val="00272730"/>
    <w:rsid w:val="0027336B"/>
    <w:rsid w:val="00273CF5"/>
    <w:rsid w:val="00274051"/>
    <w:rsid w:val="00274DCE"/>
    <w:rsid w:val="00275368"/>
    <w:rsid w:val="00275A90"/>
    <w:rsid w:val="00276F79"/>
    <w:rsid w:val="002774FC"/>
    <w:rsid w:val="00277590"/>
    <w:rsid w:val="00277CB6"/>
    <w:rsid w:val="002804C9"/>
    <w:rsid w:val="00280BF2"/>
    <w:rsid w:val="00280C30"/>
    <w:rsid w:val="00280D38"/>
    <w:rsid w:val="00280E40"/>
    <w:rsid w:val="00281A0D"/>
    <w:rsid w:val="00281EC5"/>
    <w:rsid w:val="00282022"/>
    <w:rsid w:val="0028211D"/>
    <w:rsid w:val="0028235E"/>
    <w:rsid w:val="00282442"/>
    <w:rsid w:val="002826ED"/>
    <w:rsid w:val="00282C11"/>
    <w:rsid w:val="00282D6E"/>
    <w:rsid w:val="00283A37"/>
    <w:rsid w:val="00283A77"/>
    <w:rsid w:val="0028406A"/>
    <w:rsid w:val="002842C2"/>
    <w:rsid w:val="0028459A"/>
    <w:rsid w:val="00284AE3"/>
    <w:rsid w:val="00286CDE"/>
    <w:rsid w:val="00287068"/>
    <w:rsid w:val="00287902"/>
    <w:rsid w:val="00287ECE"/>
    <w:rsid w:val="002900C3"/>
    <w:rsid w:val="0029123D"/>
    <w:rsid w:val="00291798"/>
    <w:rsid w:val="0029235B"/>
    <w:rsid w:val="00292544"/>
    <w:rsid w:val="00293801"/>
    <w:rsid w:val="002945CC"/>
    <w:rsid w:val="002946E3"/>
    <w:rsid w:val="00294921"/>
    <w:rsid w:val="00295007"/>
    <w:rsid w:val="00295687"/>
    <w:rsid w:val="0029609D"/>
    <w:rsid w:val="002966D4"/>
    <w:rsid w:val="00296FEC"/>
    <w:rsid w:val="0029726C"/>
    <w:rsid w:val="002973AD"/>
    <w:rsid w:val="002975D3"/>
    <w:rsid w:val="0029788F"/>
    <w:rsid w:val="00297EB0"/>
    <w:rsid w:val="00297FB9"/>
    <w:rsid w:val="002A05CB"/>
    <w:rsid w:val="002A0BEA"/>
    <w:rsid w:val="002A12DD"/>
    <w:rsid w:val="002A19B2"/>
    <w:rsid w:val="002A1DD8"/>
    <w:rsid w:val="002A24C2"/>
    <w:rsid w:val="002A31B6"/>
    <w:rsid w:val="002A3A07"/>
    <w:rsid w:val="002A3C6F"/>
    <w:rsid w:val="002A4230"/>
    <w:rsid w:val="002A4710"/>
    <w:rsid w:val="002A5448"/>
    <w:rsid w:val="002A568F"/>
    <w:rsid w:val="002A587A"/>
    <w:rsid w:val="002A5B69"/>
    <w:rsid w:val="002A7128"/>
    <w:rsid w:val="002A75CA"/>
    <w:rsid w:val="002B0467"/>
    <w:rsid w:val="002B094C"/>
    <w:rsid w:val="002B0F48"/>
    <w:rsid w:val="002B111E"/>
    <w:rsid w:val="002B193D"/>
    <w:rsid w:val="002B2D77"/>
    <w:rsid w:val="002B34FE"/>
    <w:rsid w:val="002B3777"/>
    <w:rsid w:val="002B3EDD"/>
    <w:rsid w:val="002B416D"/>
    <w:rsid w:val="002B4401"/>
    <w:rsid w:val="002B4F28"/>
    <w:rsid w:val="002B5E5A"/>
    <w:rsid w:val="002B614D"/>
    <w:rsid w:val="002B6207"/>
    <w:rsid w:val="002B68E9"/>
    <w:rsid w:val="002B6C59"/>
    <w:rsid w:val="002B79FA"/>
    <w:rsid w:val="002B7F67"/>
    <w:rsid w:val="002C0B2E"/>
    <w:rsid w:val="002C0F49"/>
    <w:rsid w:val="002C0FC4"/>
    <w:rsid w:val="002C1262"/>
    <w:rsid w:val="002C1D76"/>
    <w:rsid w:val="002C251C"/>
    <w:rsid w:val="002C2DBC"/>
    <w:rsid w:val="002C474D"/>
    <w:rsid w:val="002C4AEF"/>
    <w:rsid w:val="002C4C33"/>
    <w:rsid w:val="002C5245"/>
    <w:rsid w:val="002C57F2"/>
    <w:rsid w:val="002C5D9B"/>
    <w:rsid w:val="002C69E1"/>
    <w:rsid w:val="002C7111"/>
    <w:rsid w:val="002C719E"/>
    <w:rsid w:val="002C7485"/>
    <w:rsid w:val="002C791E"/>
    <w:rsid w:val="002C7BCF"/>
    <w:rsid w:val="002D0599"/>
    <w:rsid w:val="002D0C9B"/>
    <w:rsid w:val="002D1036"/>
    <w:rsid w:val="002D1962"/>
    <w:rsid w:val="002D19AB"/>
    <w:rsid w:val="002D1FBE"/>
    <w:rsid w:val="002D2A6E"/>
    <w:rsid w:val="002D2E24"/>
    <w:rsid w:val="002D310A"/>
    <w:rsid w:val="002D41C2"/>
    <w:rsid w:val="002D4450"/>
    <w:rsid w:val="002D4A7B"/>
    <w:rsid w:val="002D53C2"/>
    <w:rsid w:val="002D57C1"/>
    <w:rsid w:val="002D5933"/>
    <w:rsid w:val="002D7F5E"/>
    <w:rsid w:val="002E004D"/>
    <w:rsid w:val="002E09FD"/>
    <w:rsid w:val="002E3224"/>
    <w:rsid w:val="002E3D17"/>
    <w:rsid w:val="002E46D9"/>
    <w:rsid w:val="002E56A5"/>
    <w:rsid w:val="002E58A5"/>
    <w:rsid w:val="002E5C3C"/>
    <w:rsid w:val="002E6368"/>
    <w:rsid w:val="002E63BE"/>
    <w:rsid w:val="002E6A9D"/>
    <w:rsid w:val="002E6CEB"/>
    <w:rsid w:val="002E6DFE"/>
    <w:rsid w:val="002E743E"/>
    <w:rsid w:val="002E7682"/>
    <w:rsid w:val="002E7BB7"/>
    <w:rsid w:val="002E7DD4"/>
    <w:rsid w:val="002E7F2B"/>
    <w:rsid w:val="002F289B"/>
    <w:rsid w:val="002F3712"/>
    <w:rsid w:val="002F375F"/>
    <w:rsid w:val="002F400F"/>
    <w:rsid w:val="002F41D1"/>
    <w:rsid w:val="002F4EA6"/>
    <w:rsid w:val="002F5079"/>
    <w:rsid w:val="002F514D"/>
    <w:rsid w:val="002F52D1"/>
    <w:rsid w:val="002F5C29"/>
    <w:rsid w:val="002F6632"/>
    <w:rsid w:val="002F699C"/>
    <w:rsid w:val="002F72E9"/>
    <w:rsid w:val="002F766D"/>
    <w:rsid w:val="00300AC5"/>
    <w:rsid w:val="00300B3B"/>
    <w:rsid w:val="00300BBC"/>
    <w:rsid w:val="00300DD2"/>
    <w:rsid w:val="00300ED5"/>
    <w:rsid w:val="003012EE"/>
    <w:rsid w:val="00301BBF"/>
    <w:rsid w:val="00302114"/>
    <w:rsid w:val="00302BEB"/>
    <w:rsid w:val="00302C03"/>
    <w:rsid w:val="003034E4"/>
    <w:rsid w:val="00304388"/>
    <w:rsid w:val="003044CB"/>
    <w:rsid w:val="003060DD"/>
    <w:rsid w:val="00306C9C"/>
    <w:rsid w:val="0030784E"/>
    <w:rsid w:val="00307B0A"/>
    <w:rsid w:val="00307E07"/>
    <w:rsid w:val="00310213"/>
    <w:rsid w:val="003104D9"/>
    <w:rsid w:val="00312DAD"/>
    <w:rsid w:val="00313093"/>
    <w:rsid w:val="003131E1"/>
    <w:rsid w:val="003138F8"/>
    <w:rsid w:val="00314B40"/>
    <w:rsid w:val="00314CF2"/>
    <w:rsid w:val="00315D47"/>
    <w:rsid w:val="0031641C"/>
    <w:rsid w:val="00316CFE"/>
    <w:rsid w:val="00316FD7"/>
    <w:rsid w:val="003175A7"/>
    <w:rsid w:val="003176D3"/>
    <w:rsid w:val="00317CE6"/>
    <w:rsid w:val="00317FE9"/>
    <w:rsid w:val="00320CBD"/>
    <w:rsid w:val="00321316"/>
    <w:rsid w:val="00321992"/>
    <w:rsid w:val="003219BC"/>
    <w:rsid w:val="003219EB"/>
    <w:rsid w:val="00321D0B"/>
    <w:rsid w:val="00321DDE"/>
    <w:rsid w:val="003225C5"/>
    <w:rsid w:val="00322640"/>
    <w:rsid w:val="003233BE"/>
    <w:rsid w:val="00323E0D"/>
    <w:rsid w:val="00324644"/>
    <w:rsid w:val="00324AC4"/>
    <w:rsid w:val="0032519C"/>
    <w:rsid w:val="0032561D"/>
    <w:rsid w:val="00325E31"/>
    <w:rsid w:val="00327191"/>
    <w:rsid w:val="00327442"/>
    <w:rsid w:val="003275BB"/>
    <w:rsid w:val="00327D9A"/>
    <w:rsid w:val="00330255"/>
    <w:rsid w:val="0033065F"/>
    <w:rsid w:val="003307A0"/>
    <w:rsid w:val="00330FC7"/>
    <w:rsid w:val="00331170"/>
    <w:rsid w:val="003312E6"/>
    <w:rsid w:val="00331ACE"/>
    <w:rsid w:val="00332676"/>
    <w:rsid w:val="003327CE"/>
    <w:rsid w:val="003328EB"/>
    <w:rsid w:val="00332A2E"/>
    <w:rsid w:val="00332BCD"/>
    <w:rsid w:val="00332ECA"/>
    <w:rsid w:val="00333057"/>
    <w:rsid w:val="00333BA9"/>
    <w:rsid w:val="00334534"/>
    <w:rsid w:val="00334E95"/>
    <w:rsid w:val="00335288"/>
    <w:rsid w:val="00335A7B"/>
    <w:rsid w:val="00335C5F"/>
    <w:rsid w:val="003360C2"/>
    <w:rsid w:val="00336BCE"/>
    <w:rsid w:val="00336DB3"/>
    <w:rsid w:val="00336F7F"/>
    <w:rsid w:val="00337078"/>
    <w:rsid w:val="00337128"/>
    <w:rsid w:val="003374AC"/>
    <w:rsid w:val="00337838"/>
    <w:rsid w:val="003402A8"/>
    <w:rsid w:val="003409F5"/>
    <w:rsid w:val="00340B6D"/>
    <w:rsid w:val="00340C68"/>
    <w:rsid w:val="003411D2"/>
    <w:rsid w:val="00341764"/>
    <w:rsid w:val="00341F60"/>
    <w:rsid w:val="0034218B"/>
    <w:rsid w:val="0034373C"/>
    <w:rsid w:val="0034393B"/>
    <w:rsid w:val="00343C9D"/>
    <w:rsid w:val="003444A0"/>
    <w:rsid w:val="00345E6C"/>
    <w:rsid w:val="0034647C"/>
    <w:rsid w:val="00346C53"/>
    <w:rsid w:val="00346FEF"/>
    <w:rsid w:val="0034709A"/>
    <w:rsid w:val="00347CCA"/>
    <w:rsid w:val="00347D86"/>
    <w:rsid w:val="00347F5C"/>
    <w:rsid w:val="00350468"/>
    <w:rsid w:val="0035072F"/>
    <w:rsid w:val="00350DF6"/>
    <w:rsid w:val="00350E33"/>
    <w:rsid w:val="00351FA2"/>
    <w:rsid w:val="003529F3"/>
    <w:rsid w:val="0035316F"/>
    <w:rsid w:val="0035365B"/>
    <w:rsid w:val="00353C71"/>
    <w:rsid w:val="00354022"/>
    <w:rsid w:val="003548D1"/>
    <w:rsid w:val="003549C4"/>
    <w:rsid w:val="00354C16"/>
    <w:rsid w:val="00355024"/>
    <w:rsid w:val="0035577C"/>
    <w:rsid w:val="00355BA5"/>
    <w:rsid w:val="00355FBA"/>
    <w:rsid w:val="003572DC"/>
    <w:rsid w:val="0035790F"/>
    <w:rsid w:val="003579A6"/>
    <w:rsid w:val="00357C9B"/>
    <w:rsid w:val="00357D93"/>
    <w:rsid w:val="00357E35"/>
    <w:rsid w:val="00360725"/>
    <w:rsid w:val="0036181A"/>
    <w:rsid w:val="00361EE8"/>
    <w:rsid w:val="0036200A"/>
    <w:rsid w:val="0036200E"/>
    <w:rsid w:val="00362736"/>
    <w:rsid w:val="003627C3"/>
    <w:rsid w:val="003628CE"/>
    <w:rsid w:val="0036294C"/>
    <w:rsid w:val="003629FA"/>
    <w:rsid w:val="00362B53"/>
    <w:rsid w:val="00362FE4"/>
    <w:rsid w:val="00363AC2"/>
    <w:rsid w:val="00364211"/>
    <w:rsid w:val="00364215"/>
    <w:rsid w:val="00364250"/>
    <w:rsid w:val="00364795"/>
    <w:rsid w:val="0036633E"/>
    <w:rsid w:val="00366AA8"/>
    <w:rsid w:val="00366F79"/>
    <w:rsid w:val="0036776C"/>
    <w:rsid w:val="00371535"/>
    <w:rsid w:val="00371561"/>
    <w:rsid w:val="00371C62"/>
    <w:rsid w:val="00371CA0"/>
    <w:rsid w:val="003724E8"/>
    <w:rsid w:val="00372566"/>
    <w:rsid w:val="003729AA"/>
    <w:rsid w:val="003729E8"/>
    <w:rsid w:val="00372D51"/>
    <w:rsid w:val="00373022"/>
    <w:rsid w:val="00373121"/>
    <w:rsid w:val="00373445"/>
    <w:rsid w:val="00373B6A"/>
    <w:rsid w:val="00374006"/>
    <w:rsid w:val="003747B6"/>
    <w:rsid w:val="00374CB4"/>
    <w:rsid w:val="003751E5"/>
    <w:rsid w:val="00376001"/>
    <w:rsid w:val="00376490"/>
    <w:rsid w:val="00376805"/>
    <w:rsid w:val="003772C8"/>
    <w:rsid w:val="0037776E"/>
    <w:rsid w:val="00377B61"/>
    <w:rsid w:val="00380C69"/>
    <w:rsid w:val="0038139B"/>
    <w:rsid w:val="00382B55"/>
    <w:rsid w:val="0038352B"/>
    <w:rsid w:val="00383B08"/>
    <w:rsid w:val="003848EC"/>
    <w:rsid w:val="00384959"/>
    <w:rsid w:val="00385607"/>
    <w:rsid w:val="00385AD6"/>
    <w:rsid w:val="00385AFC"/>
    <w:rsid w:val="003860CF"/>
    <w:rsid w:val="003869AE"/>
    <w:rsid w:val="00386BFC"/>
    <w:rsid w:val="00386D4C"/>
    <w:rsid w:val="00386FE9"/>
    <w:rsid w:val="003871B4"/>
    <w:rsid w:val="00387AEC"/>
    <w:rsid w:val="003901F9"/>
    <w:rsid w:val="003904C1"/>
    <w:rsid w:val="00390FD9"/>
    <w:rsid w:val="003920A4"/>
    <w:rsid w:val="00393D58"/>
    <w:rsid w:val="0039463D"/>
    <w:rsid w:val="003947DB"/>
    <w:rsid w:val="00394900"/>
    <w:rsid w:val="003954A8"/>
    <w:rsid w:val="00395A23"/>
    <w:rsid w:val="00396061"/>
    <w:rsid w:val="003962E9"/>
    <w:rsid w:val="00396C65"/>
    <w:rsid w:val="00396DD5"/>
    <w:rsid w:val="00397174"/>
    <w:rsid w:val="003A062B"/>
    <w:rsid w:val="003A0EDA"/>
    <w:rsid w:val="003A10A7"/>
    <w:rsid w:val="003A1186"/>
    <w:rsid w:val="003A39B1"/>
    <w:rsid w:val="003A4304"/>
    <w:rsid w:val="003A4DBD"/>
    <w:rsid w:val="003A5193"/>
    <w:rsid w:val="003A5461"/>
    <w:rsid w:val="003A5BFB"/>
    <w:rsid w:val="003A5D4B"/>
    <w:rsid w:val="003A62E1"/>
    <w:rsid w:val="003A6C5E"/>
    <w:rsid w:val="003A71F4"/>
    <w:rsid w:val="003A74CF"/>
    <w:rsid w:val="003A7AA7"/>
    <w:rsid w:val="003B14FB"/>
    <w:rsid w:val="003B219B"/>
    <w:rsid w:val="003B28BF"/>
    <w:rsid w:val="003B29B6"/>
    <w:rsid w:val="003B2AD2"/>
    <w:rsid w:val="003B2BE1"/>
    <w:rsid w:val="003B3349"/>
    <w:rsid w:val="003B3DAA"/>
    <w:rsid w:val="003B585D"/>
    <w:rsid w:val="003B5BF8"/>
    <w:rsid w:val="003B5D61"/>
    <w:rsid w:val="003B5F75"/>
    <w:rsid w:val="003B62F8"/>
    <w:rsid w:val="003B6307"/>
    <w:rsid w:val="003B6660"/>
    <w:rsid w:val="003B68B1"/>
    <w:rsid w:val="003B6985"/>
    <w:rsid w:val="003B6C5C"/>
    <w:rsid w:val="003B7EDE"/>
    <w:rsid w:val="003C0508"/>
    <w:rsid w:val="003C0974"/>
    <w:rsid w:val="003C10BD"/>
    <w:rsid w:val="003C2185"/>
    <w:rsid w:val="003C441B"/>
    <w:rsid w:val="003C486F"/>
    <w:rsid w:val="003C4B4C"/>
    <w:rsid w:val="003C616B"/>
    <w:rsid w:val="003C6218"/>
    <w:rsid w:val="003C6427"/>
    <w:rsid w:val="003C673E"/>
    <w:rsid w:val="003C6C4B"/>
    <w:rsid w:val="003C7112"/>
    <w:rsid w:val="003C7C43"/>
    <w:rsid w:val="003D00E6"/>
    <w:rsid w:val="003D035D"/>
    <w:rsid w:val="003D037C"/>
    <w:rsid w:val="003D2366"/>
    <w:rsid w:val="003D237A"/>
    <w:rsid w:val="003D3DFA"/>
    <w:rsid w:val="003D4B4A"/>
    <w:rsid w:val="003D4C4B"/>
    <w:rsid w:val="003D4DE8"/>
    <w:rsid w:val="003D4F18"/>
    <w:rsid w:val="003D5017"/>
    <w:rsid w:val="003D5D23"/>
    <w:rsid w:val="003D6A0C"/>
    <w:rsid w:val="003D6BEB"/>
    <w:rsid w:val="003D76A1"/>
    <w:rsid w:val="003E0887"/>
    <w:rsid w:val="003E0B79"/>
    <w:rsid w:val="003E15B9"/>
    <w:rsid w:val="003E1AB4"/>
    <w:rsid w:val="003E1CCD"/>
    <w:rsid w:val="003E22E0"/>
    <w:rsid w:val="003E24F9"/>
    <w:rsid w:val="003E2813"/>
    <w:rsid w:val="003E4352"/>
    <w:rsid w:val="003E4F0C"/>
    <w:rsid w:val="003E5521"/>
    <w:rsid w:val="003E5C9E"/>
    <w:rsid w:val="003E5CC6"/>
    <w:rsid w:val="003E5DAC"/>
    <w:rsid w:val="003E60AA"/>
    <w:rsid w:val="003E69F9"/>
    <w:rsid w:val="003E701B"/>
    <w:rsid w:val="003F0099"/>
    <w:rsid w:val="003F0A72"/>
    <w:rsid w:val="003F0DC4"/>
    <w:rsid w:val="003F15A1"/>
    <w:rsid w:val="003F233E"/>
    <w:rsid w:val="003F249F"/>
    <w:rsid w:val="003F2B05"/>
    <w:rsid w:val="003F2DBB"/>
    <w:rsid w:val="003F3A28"/>
    <w:rsid w:val="003F4806"/>
    <w:rsid w:val="003F5177"/>
    <w:rsid w:val="003F53DB"/>
    <w:rsid w:val="003F55BD"/>
    <w:rsid w:val="003F5E3C"/>
    <w:rsid w:val="003F6A48"/>
    <w:rsid w:val="003F6C38"/>
    <w:rsid w:val="00400A4F"/>
    <w:rsid w:val="00401C51"/>
    <w:rsid w:val="004025A1"/>
    <w:rsid w:val="00402C35"/>
    <w:rsid w:val="00403B74"/>
    <w:rsid w:val="00403C2C"/>
    <w:rsid w:val="00404085"/>
    <w:rsid w:val="004040AB"/>
    <w:rsid w:val="004048A0"/>
    <w:rsid w:val="00406442"/>
    <w:rsid w:val="004070F3"/>
    <w:rsid w:val="00407232"/>
    <w:rsid w:val="00407310"/>
    <w:rsid w:val="004104FE"/>
    <w:rsid w:val="004110AB"/>
    <w:rsid w:val="0041180A"/>
    <w:rsid w:val="00411841"/>
    <w:rsid w:val="00411D17"/>
    <w:rsid w:val="00411F72"/>
    <w:rsid w:val="004121C0"/>
    <w:rsid w:val="004130F2"/>
    <w:rsid w:val="0041318D"/>
    <w:rsid w:val="00413715"/>
    <w:rsid w:val="00414A8F"/>
    <w:rsid w:val="00415896"/>
    <w:rsid w:val="00415F1F"/>
    <w:rsid w:val="0041641F"/>
    <w:rsid w:val="00416572"/>
    <w:rsid w:val="00416C44"/>
    <w:rsid w:val="004175FE"/>
    <w:rsid w:val="00417997"/>
    <w:rsid w:val="00420770"/>
    <w:rsid w:val="004208D4"/>
    <w:rsid w:val="0042188C"/>
    <w:rsid w:val="00421D50"/>
    <w:rsid w:val="0042265B"/>
    <w:rsid w:val="00422A79"/>
    <w:rsid w:val="00422B4F"/>
    <w:rsid w:val="00423B0B"/>
    <w:rsid w:val="00423C78"/>
    <w:rsid w:val="00423F70"/>
    <w:rsid w:val="004253DB"/>
    <w:rsid w:val="004258D4"/>
    <w:rsid w:val="00426031"/>
    <w:rsid w:val="0042685F"/>
    <w:rsid w:val="00430135"/>
    <w:rsid w:val="004303B8"/>
    <w:rsid w:val="0043052D"/>
    <w:rsid w:val="004316F6"/>
    <w:rsid w:val="00431AA7"/>
    <w:rsid w:val="00431B36"/>
    <w:rsid w:val="0043254D"/>
    <w:rsid w:val="004327EF"/>
    <w:rsid w:val="00433C53"/>
    <w:rsid w:val="00433E57"/>
    <w:rsid w:val="004344DD"/>
    <w:rsid w:val="004346B7"/>
    <w:rsid w:val="00434EEC"/>
    <w:rsid w:val="00435B42"/>
    <w:rsid w:val="0043670F"/>
    <w:rsid w:val="004368EF"/>
    <w:rsid w:val="00437C0F"/>
    <w:rsid w:val="00440512"/>
    <w:rsid w:val="004405B2"/>
    <w:rsid w:val="00440F69"/>
    <w:rsid w:val="004415CB"/>
    <w:rsid w:val="00441961"/>
    <w:rsid w:val="00442192"/>
    <w:rsid w:val="0044228E"/>
    <w:rsid w:val="00442307"/>
    <w:rsid w:val="00442442"/>
    <w:rsid w:val="0044261A"/>
    <w:rsid w:val="004428BB"/>
    <w:rsid w:val="00442DBE"/>
    <w:rsid w:val="00443025"/>
    <w:rsid w:val="00443FC3"/>
    <w:rsid w:val="004443E4"/>
    <w:rsid w:val="00444792"/>
    <w:rsid w:val="00444C9A"/>
    <w:rsid w:val="004452B2"/>
    <w:rsid w:val="004455FF"/>
    <w:rsid w:val="00445706"/>
    <w:rsid w:val="00445D37"/>
    <w:rsid w:val="00445DBB"/>
    <w:rsid w:val="00447404"/>
    <w:rsid w:val="0044768A"/>
    <w:rsid w:val="00447C5F"/>
    <w:rsid w:val="00447EA9"/>
    <w:rsid w:val="00450489"/>
    <w:rsid w:val="00450EB4"/>
    <w:rsid w:val="00450FC8"/>
    <w:rsid w:val="004517ED"/>
    <w:rsid w:val="00451DA2"/>
    <w:rsid w:val="0045246E"/>
    <w:rsid w:val="004524B5"/>
    <w:rsid w:val="0045288A"/>
    <w:rsid w:val="00453151"/>
    <w:rsid w:val="0045377C"/>
    <w:rsid w:val="00453F9F"/>
    <w:rsid w:val="00453FC4"/>
    <w:rsid w:val="0045487D"/>
    <w:rsid w:val="00454D15"/>
    <w:rsid w:val="00455012"/>
    <w:rsid w:val="0045557B"/>
    <w:rsid w:val="00455A41"/>
    <w:rsid w:val="0045689D"/>
    <w:rsid w:val="00456BE5"/>
    <w:rsid w:val="00456CF4"/>
    <w:rsid w:val="00456D27"/>
    <w:rsid w:val="00457326"/>
    <w:rsid w:val="0045759A"/>
    <w:rsid w:val="00457988"/>
    <w:rsid w:val="00457ED6"/>
    <w:rsid w:val="00457FAE"/>
    <w:rsid w:val="00457FFE"/>
    <w:rsid w:val="0046150B"/>
    <w:rsid w:val="004616D6"/>
    <w:rsid w:val="004628FC"/>
    <w:rsid w:val="00462CCF"/>
    <w:rsid w:val="004630CD"/>
    <w:rsid w:val="00463218"/>
    <w:rsid w:val="004632F4"/>
    <w:rsid w:val="0046367C"/>
    <w:rsid w:val="00463F88"/>
    <w:rsid w:val="004640CA"/>
    <w:rsid w:val="004648AE"/>
    <w:rsid w:val="004650F2"/>
    <w:rsid w:val="004656D8"/>
    <w:rsid w:val="0046571E"/>
    <w:rsid w:val="00465ED1"/>
    <w:rsid w:val="00465FA0"/>
    <w:rsid w:val="004662BB"/>
    <w:rsid w:val="00467175"/>
    <w:rsid w:val="00467919"/>
    <w:rsid w:val="00467A5D"/>
    <w:rsid w:val="00470265"/>
    <w:rsid w:val="004703BF"/>
    <w:rsid w:val="004708E8"/>
    <w:rsid w:val="0047140D"/>
    <w:rsid w:val="00471824"/>
    <w:rsid w:val="004720D5"/>
    <w:rsid w:val="004726B5"/>
    <w:rsid w:val="00472AAB"/>
    <w:rsid w:val="00475398"/>
    <w:rsid w:val="00475C60"/>
    <w:rsid w:val="0047609C"/>
    <w:rsid w:val="00476372"/>
    <w:rsid w:val="00476B69"/>
    <w:rsid w:val="00476F34"/>
    <w:rsid w:val="00476FA2"/>
    <w:rsid w:val="004770C2"/>
    <w:rsid w:val="004772E3"/>
    <w:rsid w:val="00477A50"/>
    <w:rsid w:val="00477CA9"/>
    <w:rsid w:val="00481210"/>
    <w:rsid w:val="004827CD"/>
    <w:rsid w:val="00482D96"/>
    <w:rsid w:val="00482FFF"/>
    <w:rsid w:val="00484514"/>
    <w:rsid w:val="0048556F"/>
    <w:rsid w:val="00485853"/>
    <w:rsid w:val="0048626A"/>
    <w:rsid w:val="00486CDD"/>
    <w:rsid w:val="00486EC4"/>
    <w:rsid w:val="00486F6D"/>
    <w:rsid w:val="00487B27"/>
    <w:rsid w:val="00487D56"/>
    <w:rsid w:val="00487EC1"/>
    <w:rsid w:val="00490B96"/>
    <w:rsid w:val="00491AB6"/>
    <w:rsid w:val="00491B78"/>
    <w:rsid w:val="004920B1"/>
    <w:rsid w:val="004932AD"/>
    <w:rsid w:val="0049367D"/>
    <w:rsid w:val="00494079"/>
    <w:rsid w:val="004946D8"/>
    <w:rsid w:val="004963C2"/>
    <w:rsid w:val="00496A14"/>
    <w:rsid w:val="00496B30"/>
    <w:rsid w:val="00497176"/>
    <w:rsid w:val="00497ED0"/>
    <w:rsid w:val="004A020B"/>
    <w:rsid w:val="004A06F1"/>
    <w:rsid w:val="004A1A47"/>
    <w:rsid w:val="004A1E3B"/>
    <w:rsid w:val="004A2698"/>
    <w:rsid w:val="004A2913"/>
    <w:rsid w:val="004A2C88"/>
    <w:rsid w:val="004A2DDD"/>
    <w:rsid w:val="004A2FDD"/>
    <w:rsid w:val="004A3851"/>
    <w:rsid w:val="004A3C35"/>
    <w:rsid w:val="004A3E87"/>
    <w:rsid w:val="004A4D62"/>
    <w:rsid w:val="004A4F85"/>
    <w:rsid w:val="004A54E4"/>
    <w:rsid w:val="004A5F18"/>
    <w:rsid w:val="004A7086"/>
    <w:rsid w:val="004A71E5"/>
    <w:rsid w:val="004B0596"/>
    <w:rsid w:val="004B140A"/>
    <w:rsid w:val="004B1AF8"/>
    <w:rsid w:val="004B1F50"/>
    <w:rsid w:val="004B2454"/>
    <w:rsid w:val="004B295E"/>
    <w:rsid w:val="004B2D66"/>
    <w:rsid w:val="004B35D0"/>
    <w:rsid w:val="004B459D"/>
    <w:rsid w:val="004B5687"/>
    <w:rsid w:val="004B5C28"/>
    <w:rsid w:val="004B60C0"/>
    <w:rsid w:val="004B71DA"/>
    <w:rsid w:val="004B7B9A"/>
    <w:rsid w:val="004C0C3F"/>
    <w:rsid w:val="004C2C5E"/>
    <w:rsid w:val="004C31E9"/>
    <w:rsid w:val="004C42FC"/>
    <w:rsid w:val="004C4EF3"/>
    <w:rsid w:val="004C67F0"/>
    <w:rsid w:val="004C6F72"/>
    <w:rsid w:val="004C7449"/>
    <w:rsid w:val="004C746A"/>
    <w:rsid w:val="004C7EFB"/>
    <w:rsid w:val="004D056D"/>
    <w:rsid w:val="004D0644"/>
    <w:rsid w:val="004D1A9E"/>
    <w:rsid w:val="004D2A0E"/>
    <w:rsid w:val="004D2BC4"/>
    <w:rsid w:val="004D2EA3"/>
    <w:rsid w:val="004D3489"/>
    <w:rsid w:val="004D3961"/>
    <w:rsid w:val="004D39A1"/>
    <w:rsid w:val="004D3B1A"/>
    <w:rsid w:val="004D3C04"/>
    <w:rsid w:val="004D3D83"/>
    <w:rsid w:val="004D3EB7"/>
    <w:rsid w:val="004D4567"/>
    <w:rsid w:val="004D4769"/>
    <w:rsid w:val="004D50E9"/>
    <w:rsid w:val="004D52A2"/>
    <w:rsid w:val="004D6471"/>
    <w:rsid w:val="004D6C8E"/>
    <w:rsid w:val="004D6F56"/>
    <w:rsid w:val="004D7BF6"/>
    <w:rsid w:val="004E009B"/>
    <w:rsid w:val="004E0167"/>
    <w:rsid w:val="004E2382"/>
    <w:rsid w:val="004E2AAD"/>
    <w:rsid w:val="004E32B4"/>
    <w:rsid w:val="004E3354"/>
    <w:rsid w:val="004E335A"/>
    <w:rsid w:val="004E345D"/>
    <w:rsid w:val="004E34EF"/>
    <w:rsid w:val="004E3582"/>
    <w:rsid w:val="004E368A"/>
    <w:rsid w:val="004E41D8"/>
    <w:rsid w:val="004E426F"/>
    <w:rsid w:val="004E4581"/>
    <w:rsid w:val="004E49DC"/>
    <w:rsid w:val="004E4EE1"/>
    <w:rsid w:val="004E5471"/>
    <w:rsid w:val="004E5648"/>
    <w:rsid w:val="004E5E16"/>
    <w:rsid w:val="004E6886"/>
    <w:rsid w:val="004E69E5"/>
    <w:rsid w:val="004E7565"/>
    <w:rsid w:val="004F0190"/>
    <w:rsid w:val="004F06ED"/>
    <w:rsid w:val="004F0947"/>
    <w:rsid w:val="004F162A"/>
    <w:rsid w:val="004F1846"/>
    <w:rsid w:val="004F1AF0"/>
    <w:rsid w:val="004F213F"/>
    <w:rsid w:val="004F35CF"/>
    <w:rsid w:val="004F3F3C"/>
    <w:rsid w:val="004F4AFC"/>
    <w:rsid w:val="004F4CD4"/>
    <w:rsid w:val="004F4E88"/>
    <w:rsid w:val="004F55E1"/>
    <w:rsid w:val="004F574D"/>
    <w:rsid w:val="004F581B"/>
    <w:rsid w:val="004F6133"/>
    <w:rsid w:val="004F7214"/>
    <w:rsid w:val="004F73DE"/>
    <w:rsid w:val="004F79BA"/>
    <w:rsid w:val="004F7F67"/>
    <w:rsid w:val="00500868"/>
    <w:rsid w:val="005016E9"/>
    <w:rsid w:val="00501C64"/>
    <w:rsid w:val="00502527"/>
    <w:rsid w:val="00502823"/>
    <w:rsid w:val="00502B75"/>
    <w:rsid w:val="0050325A"/>
    <w:rsid w:val="00503467"/>
    <w:rsid w:val="00504202"/>
    <w:rsid w:val="005048D5"/>
    <w:rsid w:val="00504B3A"/>
    <w:rsid w:val="00504E28"/>
    <w:rsid w:val="005059F3"/>
    <w:rsid w:val="0050663D"/>
    <w:rsid w:val="0050690A"/>
    <w:rsid w:val="00506916"/>
    <w:rsid w:val="00510C21"/>
    <w:rsid w:val="00510DDF"/>
    <w:rsid w:val="00511059"/>
    <w:rsid w:val="00511A55"/>
    <w:rsid w:val="00511C98"/>
    <w:rsid w:val="0051222E"/>
    <w:rsid w:val="00514041"/>
    <w:rsid w:val="005140B5"/>
    <w:rsid w:val="005141DD"/>
    <w:rsid w:val="0051445B"/>
    <w:rsid w:val="00514A42"/>
    <w:rsid w:val="00514BA4"/>
    <w:rsid w:val="0051501C"/>
    <w:rsid w:val="00515357"/>
    <w:rsid w:val="00515681"/>
    <w:rsid w:val="00515A43"/>
    <w:rsid w:val="00515D98"/>
    <w:rsid w:val="0051644B"/>
    <w:rsid w:val="005176B5"/>
    <w:rsid w:val="00517CC6"/>
    <w:rsid w:val="0052193E"/>
    <w:rsid w:val="00521CE2"/>
    <w:rsid w:val="00523CF8"/>
    <w:rsid w:val="00523E6E"/>
    <w:rsid w:val="005243AB"/>
    <w:rsid w:val="005250E2"/>
    <w:rsid w:val="00525262"/>
    <w:rsid w:val="0052560C"/>
    <w:rsid w:val="005262B2"/>
    <w:rsid w:val="005268EC"/>
    <w:rsid w:val="00526AA6"/>
    <w:rsid w:val="005277BD"/>
    <w:rsid w:val="005309C1"/>
    <w:rsid w:val="00531B44"/>
    <w:rsid w:val="00531E06"/>
    <w:rsid w:val="00531FEF"/>
    <w:rsid w:val="005325B1"/>
    <w:rsid w:val="00533376"/>
    <w:rsid w:val="005337B7"/>
    <w:rsid w:val="00533FD8"/>
    <w:rsid w:val="00534546"/>
    <w:rsid w:val="005346C3"/>
    <w:rsid w:val="00534780"/>
    <w:rsid w:val="00534D8E"/>
    <w:rsid w:val="0053559A"/>
    <w:rsid w:val="00535FF7"/>
    <w:rsid w:val="00536300"/>
    <w:rsid w:val="0053681E"/>
    <w:rsid w:val="0053698C"/>
    <w:rsid w:val="00536FBF"/>
    <w:rsid w:val="0053700C"/>
    <w:rsid w:val="00537E0E"/>
    <w:rsid w:val="00537F7A"/>
    <w:rsid w:val="005411F0"/>
    <w:rsid w:val="005426C3"/>
    <w:rsid w:val="00543063"/>
    <w:rsid w:val="005431E7"/>
    <w:rsid w:val="00543559"/>
    <w:rsid w:val="0054500A"/>
    <w:rsid w:val="005450F2"/>
    <w:rsid w:val="005458C7"/>
    <w:rsid w:val="0054601D"/>
    <w:rsid w:val="0054661C"/>
    <w:rsid w:val="00546C56"/>
    <w:rsid w:val="005476FF"/>
    <w:rsid w:val="005479FB"/>
    <w:rsid w:val="00547B63"/>
    <w:rsid w:val="00547E06"/>
    <w:rsid w:val="00550469"/>
    <w:rsid w:val="005508C5"/>
    <w:rsid w:val="00551E52"/>
    <w:rsid w:val="00552066"/>
    <w:rsid w:val="00552837"/>
    <w:rsid w:val="0055315F"/>
    <w:rsid w:val="00553181"/>
    <w:rsid w:val="00553579"/>
    <w:rsid w:val="0055366B"/>
    <w:rsid w:val="00553812"/>
    <w:rsid w:val="005546A6"/>
    <w:rsid w:val="00555106"/>
    <w:rsid w:val="0055594A"/>
    <w:rsid w:val="00556316"/>
    <w:rsid w:val="00556D10"/>
    <w:rsid w:val="005575F6"/>
    <w:rsid w:val="005579CC"/>
    <w:rsid w:val="00560B54"/>
    <w:rsid w:val="00560CFE"/>
    <w:rsid w:val="005615A2"/>
    <w:rsid w:val="005616D7"/>
    <w:rsid w:val="00561C50"/>
    <w:rsid w:val="00562053"/>
    <w:rsid w:val="005625E3"/>
    <w:rsid w:val="00562AF5"/>
    <w:rsid w:val="00563049"/>
    <w:rsid w:val="0056321B"/>
    <w:rsid w:val="0056523A"/>
    <w:rsid w:val="005652B2"/>
    <w:rsid w:val="005652C1"/>
    <w:rsid w:val="00565817"/>
    <w:rsid w:val="00565BA0"/>
    <w:rsid w:val="0056625F"/>
    <w:rsid w:val="005662DF"/>
    <w:rsid w:val="0056630E"/>
    <w:rsid w:val="005703CE"/>
    <w:rsid w:val="00571115"/>
    <w:rsid w:val="0057120B"/>
    <w:rsid w:val="00572C85"/>
    <w:rsid w:val="00573A99"/>
    <w:rsid w:val="005745DF"/>
    <w:rsid w:val="00574EE8"/>
    <w:rsid w:val="005752B6"/>
    <w:rsid w:val="00575BCF"/>
    <w:rsid w:val="0057618A"/>
    <w:rsid w:val="00576AC2"/>
    <w:rsid w:val="00577354"/>
    <w:rsid w:val="00577941"/>
    <w:rsid w:val="005800A5"/>
    <w:rsid w:val="005806E7"/>
    <w:rsid w:val="00580F76"/>
    <w:rsid w:val="00580F80"/>
    <w:rsid w:val="0058209C"/>
    <w:rsid w:val="00583887"/>
    <w:rsid w:val="00583B86"/>
    <w:rsid w:val="00583CE0"/>
    <w:rsid w:val="005840B7"/>
    <w:rsid w:val="00584127"/>
    <w:rsid w:val="00586621"/>
    <w:rsid w:val="00586F70"/>
    <w:rsid w:val="005875BE"/>
    <w:rsid w:val="005876F0"/>
    <w:rsid w:val="0059079F"/>
    <w:rsid w:val="00590D32"/>
    <w:rsid w:val="00590FBA"/>
    <w:rsid w:val="0059165A"/>
    <w:rsid w:val="00591C97"/>
    <w:rsid w:val="005922FD"/>
    <w:rsid w:val="00592750"/>
    <w:rsid w:val="00592D1C"/>
    <w:rsid w:val="00592D1E"/>
    <w:rsid w:val="00592D56"/>
    <w:rsid w:val="005934A6"/>
    <w:rsid w:val="005934F6"/>
    <w:rsid w:val="005937D4"/>
    <w:rsid w:val="00593B0D"/>
    <w:rsid w:val="00593FBA"/>
    <w:rsid w:val="00595739"/>
    <w:rsid w:val="00595994"/>
    <w:rsid w:val="00595A51"/>
    <w:rsid w:val="005979F0"/>
    <w:rsid w:val="00597A57"/>
    <w:rsid w:val="00597B69"/>
    <w:rsid w:val="005A0A72"/>
    <w:rsid w:val="005A0E50"/>
    <w:rsid w:val="005A14AA"/>
    <w:rsid w:val="005A2945"/>
    <w:rsid w:val="005A2EEC"/>
    <w:rsid w:val="005A2FA2"/>
    <w:rsid w:val="005A304E"/>
    <w:rsid w:val="005A3EF8"/>
    <w:rsid w:val="005A40CB"/>
    <w:rsid w:val="005A4224"/>
    <w:rsid w:val="005A532F"/>
    <w:rsid w:val="005A5B4B"/>
    <w:rsid w:val="005A5BA2"/>
    <w:rsid w:val="005A5E51"/>
    <w:rsid w:val="005A5F0A"/>
    <w:rsid w:val="005A657C"/>
    <w:rsid w:val="005A6F51"/>
    <w:rsid w:val="005A712F"/>
    <w:rsid w:val="005A75AE"/>
    <w:rsid w:val="005A7B66"/>
    <w:rsid w:val="005B0030"/>
    <w:rsid w:val="005B044F"/>
    <w:rsid w:val="005B1085"/>
    <w:rsid w:val="005B1622"/>
    <w:rsid w:val="005B1735"/>
    <w:rsid w:val="005B1F97"/>
    <w:rsid w:val="005B210C"/>
    <w:rsid w:val="005B21B5"/>
    <w:rsid w:val="005B28C6"/>
    <w:rsid w:val="005B28F7"/>
    <w:rsid w:val="005B34AC"/>
    <w:rsid w:val="005B34D6"/>
    <w:rsid w:val="005B3EF9"/>
    <w:rsid w:val="005B4276"/>
    <w:rsid w:val="005B45AF"/>
    <w:rsid w:val="005B4B14"/>
    <w:rsid w:val="005B5BA8"/>
    <w:rsid w:val="005B5F19"/>
    <w:rsid w:val="005B6A56"/>
    <w:rsid w:val="005B6AAF"/>
    <w:rsid w:val="005B6ACB"/>
    <w:rsid w:val="005B6E16"/>
    <w:rsid w:val="005B6F26"/>
    <w:rsid w:val="005B7015"/>
    <w:rsid w:val="005B7E57"/>
    <w:rsid w:val="005C01D2"/>
    <w:rsid w:val="005C032B"/>
    <w:rsid w:val="005C0512"/>
    <w:rsid w:val="005C1973"/>
    <w:rsid w:val="005C1CDA"/>
    <w:rsid w:val="005C210F"/>
    <w:rsid w:val="005C2A23"/>
    <w:rsid w:val="005C2C53"/>
    <w:rsid w:val="005C327B"/>
    <w:rsid w:val="005C391A"/>
    <w:rsid w:val="005C407C"/>
    <w:rsid w:val="005C5BA4"/>
    <w:rsid w:val="005C5D87"/>
    <w:rsid w:val="005C5F69"/>
    <w:rsid w:val="005C6ABF"/>
    <w:rsid w:val="005C6DFB"/>
    <w:rsid w:val="005C7015"/>
    <w:rsid w:val="005C7242"/>
    <w:rsid w:val="005C7BE9"/>
    <w:rsid w:val="005C7C05"/>
    <w:rsid w:val="005D0DA6"/>
    <w:rsid w:val="005D1B1E"/>
    <w:rsid w:val="005D2869"/>
    <w:rsid w:val="005D3CD1"/>
    <w:rsid w:val="005D44A7"/>
    <w:rsid w:val="005D45BB"/>
    <w:rsid w:val="005D5136"/>
    <w:rsid w:val="005D54FB"/>
    <w:rsid w:val="005D5973"/>
    <w:rsid w:val="005D5EB3"/>
    <w:rsid w:val="005D6066"/>
    <w:rsid w:val="005D62AB"/>
    <w:rsid w:val="005D6BCF"/>
    <w:rsid w:val="005D6DE9"/>
    <w:rsid w:val="005D76D9"/>
    <w:rsid w:val="005D78C0"/>
    <w:rsid w:val="005E0AEA"/>
    <w:rsid w:val="005E0CB9"/>
    <w:rsid w:val="005E1349"/>
    <w:rsid w:val="005E1442"/>
    <w:rsid w:val="005E1E2E"/>
    <w:rsid w:val="005E1E3A"/>
    <w:rsid w:val="005E24AD"/>
    <w:rsid w:val="005E26B8"/>
    <w:rsid w:val="005E3554"/>
    <w:rsid w:val="005E3BD0"/>
    <w:rsid w:val="005E3CA7"/>
    <w:rsid w:val="005E3E4F"/>
    <w:rsid w:val="005E3F52"/>
    <w:rsid w:val="005E43A6"/>
    <w:rsid w:val="005E442E"/>
    <w:rsid w:val="005E499D"/>
    <w:rsid w:val="005E4A1E"/>
    <w:rsid w:val="005E5F5E"/>
    <w:rsid w:val="005E61A3"/>
    <w:rsid w:val="005E7B9B"/>
    <w:rsid w:val="005E7EB2"/>
    <w:rsid w:val="005F16B8"/>
    <w:rsid w:val="005F229B"/>
    <w:rsid w:val="005F3466"/>
    <w:rsid w:val="005F4FA8"/>
    <w:rsid w:val="005F52EC"/>
    <w:rsid w:val="005F63EA"/>
    <w:rsid w:val="005F6770"/>
    <w:rsid w:val="005F7269"/>
    <w:rsid w:val="005F7D1D"/>
    <w:rsid w:val="005F7D2C"/>
    <w:rsid w:val="006000B6"/>
    <w:rsid w:val="00600746"/>
    <w:rsid w:val="00600A6A"/>
    <w:rsid w:val="00600E7A"/>
    <w:rsid w:val="00601452"/>
    <w:rsid w:val="00601C45"/>
    <w:rsid w:val="0060223F"/>
    <w:rsid w:val="00602732"/>
    <w:rsid w:val="00602D03"/>
    <w:rsid w:val="00602EDB"/>
    <w:rsid w:val="0060335C"/>
    <w:rsid w:val="00603B4C"/>
    <w:rsid w:val="00603FD2"/>
    <w:rsid w:val="00604B31"/>
    <w:rsid w:val="00604C0D"/>
    <w:rsid w:val="00605C2B"/>
    <w:rsid w:val="0060600A"/>
    <w:rsid w:val="00606EB9"/>
    <w:rsid w:val="0060707F"/>
    <w:rsid w:val="00607A17"/>
    <w:rsid w:val="006103F4"/>
    <w:rsid w:val="00610568"/>
    <w:rsid w:val="00610B05"/>
    <w:rsid w:val="00610D80"/>
    <w:rsid w:val="0061100C"/>
    <w:rsid w:val="0061143B"/>
    <w:rsid w:val="00611581"/>
    <w:rsid w:val="006116D6"/>
    <w:rsid w:val="00611744"/>
    <w:rsid w:val="006124DB"/>
    <w:rsid w:val="0061339A"/>
    <w:rsid w:val="00613BC4"/>
    <w:rsid w:val="00614818"/>
    <w:rsid w:val="00614A03"/>
    <w:rsid w:val="006155F8"/>
    <w:rsid w:val="006159A8"/>
    <w:rsid w:val="00615EDD"/>
    <w:rsid w:val="006160E2"/>
    <w:rsid w:val="0061662A"/>
    <w:rsid w:val="0061698F"/>
    <w:rsid w:val="00616B56"/>
    <w:rsid w:val="00616B5F"/>
    <w:rsid w:val="00616DDE"/>
    <w:rsid w:val="0061701D"/>
    <w:rsid w:val="00617362"/>
    <w:rsid w:val="006178F0"/>
    <w:rsid w:val="00617DFA"/>
    <w:rsid w:val="00617E52"/>
    <w:rsid w:val="0062012C"/>
    <w:rsid w:val="006202E0"/>
    <w:rsid w:val="006206D4"/>
    <w:rsid w:val="006208E9"/>
    <w:rsid w:val="00620FBB"/>
    <w:rsid w:val="006224C4"/>
    <w:rsid w:val="006228BB"/>
    <w:rsid w:val="006228EC"/>
    <w:rsid w:val="00622B03"/>
    <w:rsid w:val="00623224"/>
    <w:rsid w:val="00623617"/>
    <w:rsid w:val="006238E6"/>
    <w:rsid w:val="00623A82"/>
    <w:rsid w:val="00624272"/>
    <w:rsid w:val="00624712"/>
    <w:rsid w:val="006248F3"/>
    <w:rsid w:val="00624BCC"/>
    <w:rsid w:val="00624BE0"/>
    <w:rsid w:val="00624D13"/>
    <w:rsid w:val="00625258"/>
    <w:rsid w:val="006268EF"/>
    <w:rsid w:val="00626F8C"/>
    <w:rsid w:val="00627025"/>
    <w:rsid w:val="00627645"/>
    <w:rsid w:val="0062765A"/>
    <w:rsid w:val="00627EE0"/>
    <w:rsid w:val="006307C9"/>
    <w:rsid w:val="00630858"/>
    <w:rsid w:val="006309D7"/>
    <w:rsid w:val="006311E6"/>
    <w:rsid w:val="00631D73"/>
    <w:rsid w:val="00631E40"/>
    <w:rsid w:val="00631E9E"/>
    <w:rsid w:val="006321DC"/>
    <w:rsid w:val="0063225E"/>
    <w:rsid w:val="00632533"/>
    <w:rsid w:val="00632AD5"/>
    <w:rsid w:val="00632C97"/>
    <w:rsid w:val="00633993"/>
    <w:rsid w:val="00634E9B"/>
    <w:rsid w:val="00636259"/>
    <w:rsid w:val="006369F1"/>
    <w:rsid w:val="00636A74"/>
    <w:rsid w:val="00636CF7"/>
    <w:rsid w:val="00636F9B"/>
    <w:rsid w:val="00636FB3"/>
    <w:rsid w:val="006372B2"/>
    <w:rsid w:val="006374A7"/>
    <w:rsid w:val="0063776C"/>
    <w:rsid w:val="0064035B"/>
    <w:rsid w:val="00640B63"/>
    <w:rsid w:val="00640DBC"/>
    <w:rsid w:val="0064123F"/>
    <w:rsid w:val="006417E6"/>
    <w:rsid w:val="00641BEA"/>
    <w:rsid w:val="00642553"/>
    <w:rsid w:val="006425DE"/>
    <w:rsid w:val="00642EB5"/>
    <w:rsid w:val="00643E7A"/>
    <w:rsid w:val="00644587"/>
    <w:rsid w:val="006454C1"/>
    <w:rsid w:val="00645760"/>
    <w:rsid w:val="00645F54"/>
    <w:rsid w:val="00646342"/>
    <w:rsid w:val="0064692B"/>
    <w:rsid w:val="0064711D"/>
    <w:rsid w:val="006479E0"/>
    <w:rsid w:val="00650027"/>
    <w:rsid w:val="00650226"/>
    <w:rsid w:val="006503C3"/>
    <w:rsid w:val="00650D4E"/>
    <w:rsid w:val="00650D71"/>
    <w:rsid w:val="006518C7"/>
    <w:rsid w:val="0065196D"/>
    <w:rsid w:val="00652078"/>
    <w:rsid w:val="0065207D"/>
    <w:rsid w:val="00652608"/>
    <w:rsid w:val="00652A39"/>
    <w:rsid w:val="00652AC9"/>
    <w:rsid w:val="00653001"/>
    <w:rsid w:val="00653C51"/>
    <w:rsid w:val="00653D0F"/>
    <w:rsid w:val="00653D43"/>
    <w:rsid w:val="006544D9"/>
    <w:rsid w:val="006547BC"/>
    <w:rsid w:val="00654E37"/>
    <w:rsid w:val="00654EAF"/>
    <w:rsid w:val="00654FE4"/>
    <w:rsid w:val="00655108"/>
    <w:rsid w:val="00655AE7"/>
    <w:rsid w:val="00655B32"/>
    <w:rsid w:val="006564D8"/>
    <w:rsid w:val="00656782"/>
    <w:rsid w:val="00656A9E"/>
    <w:rsid w:val="00656C04"/>
    <w:rsid w:val="00656DB6"/>
    <w:rsid w:val="00657224"/>
    <w:rsid w:val="006574DE"/>
    <w:rsid w:val="00657611"/>
    <w:rsid w:val="0065777E"/>
    <w:rsid w:val="00657879"/>
    <w:rsid w:val="006578ED"/>
    <w:rsid w:val="00657E20"/>
    <w:rsid w:val="0066064C"/>
    <w:rsid w:val="00660894"/>
    <w:rsid w:val="0066189C"/>
    <w:rsid w:val="006619D9"/>
    <w:rsid w:val="00661B90"/>
    <w:rsid w:val="00663220"/>
    <w:rsid w:val="006639CC"/>
    <w:rsid w:val="00663F66"/>
    <w:rsid w:val="006642A4"/>
    <w:rsid w:val="006643F5"/>
    <w:rsid w:val="006649EA"/>
    <w:rsid w:val="00664C04"/>
    <w:rsid w:val="00664DF2"/>
    <w:rsid w:val="006653E4"/>
    <w:rsid w:val="00665AAD"/>
    <w:rsid w:val="006667B6"/>
    <w:rsid w:val="00670137"/>
    <w:rsid w:val="0067101C"/>
    <w:rsid w:val="006714AE"/>
    <w:rsid w:val="00671A7D"/>
    <w:rsid w:val="006722BB"/>
    <w:rsid w:val="00672508"/>
    <w:rsid w:val="00672667"/>
    <w:rsid w:val="006728DE"/>
    <w:rsid w:val="00673181"/>
    <w:rsid w:val="006735D2"/>
    <w:rsid w:val="00673832"/>
    <w:rsid w:val="00673B89"/>
    <w:rsid w:val="00674D0C"/>
    <w:rsid w:val="00674F1E"/>
    <w:rsid w:val="00675CAC"/>
    <w:rsid w:val="00675DC3"/>
    <w:rsid w:val="006763B8"/>
    <w:rsid w:val="00676860"/>
    <w:rsid w:val="00677474"/>
    <w:rsid w:val="00677F8B"/>
    <w:rsid w:val="00680109"/>
    <w:rsid w:val="00680842"/>
    <w:rsid w:val="006808EF"/>
    <w:rsid w:val="00680D71"/>
    <w:rsid w:val="00680F07"/>
    <w:rsid w:val="00680F94"/>
    <w:rsid w:val="006816F2"/>
    <w:rsid w:val="00681B0E"/>
    <w:rsid w:val="0068299F"/>
    <w:rsid w:val="006833F9"/>
    <w:rsid w:val="00684445"/>
    <w:rsid w:val="0068451C"/>
    <w:rsid w:val="006858DB"/>
    <w:rsid w:val="006863FA"/>
    <w:rsid w:val="00686A49"/>
    <w:rsid w:val="00686BA5"/>
    <w:rsid w:val="00686EA8"/>
    <w:rsid w:val="006879BB"/>
    <w:rsid w:val="00690A1F"/>
    <w:rsid w:val="0069101B"/>
    <w:rsid w:val="0069176B"/>
    <w:rsid w:val="00692229"/>
    <w:rsid w:val="00692D54"/>
    <w:rsid w:val="00692FC2"/>
    <w:rsid w:val="006937A8"/>
    <w:rsid w:val="006937D4"/>
    <w:rsid w:val="00693A44"/>
    <w:rsid w:val="00693A55"/>
    <w:rsid w:val="00696DAB"/>
    <w:rsid w:val="006A0F33"/>
    <w:rsid w:val="006A11B3"/>
    <w:rsid w:val="006A15EE"/>
    <w:rsid w:val="006A1732"/>
    <w:rsid w:val="006A173D"/>
    <w:rsid w:val="006A18D9"/>
    <w:rsid w:val="006A1C09"/>
    <w:rsid w:val="006A1FC5"/>
    <w:rsid w:val="006A2C3C"/>
    <w:rsid w:val="006A3044"/>
    <w:rsid w:val="006A48AF"/>
    <w:rsid w:val="006A4B15"/>
    <w:rsid w:val="006A59BE"/>
    <w:rsid w:val="006A5F25"/>
    <w:rsid w:val="006A6680"/>
    <w:rsid w:val="006A725F"/>
    <w:rsid w:val="006A7E9D"/>
    <w:rsid w:val="006B0C77"/>
    <w:rsid w:val="006B120F"/>
    <w:rsid w:val="006B1459"/>
    <w:rsid w:val="006B145F"/>
    <w:rsid w:val="006B2043"/>
    <w:rsid w:val="006B2B68"/>
    <w:rsid w:val="006B38E8"/>
    <w:rsid w:val="006B3A0A"/>
    <w:rsid w:val="006B3A77"/>
    <w:rsid w:val="006B487A"/>
    <w:rsid w:val="006B4B39"/>
    <w:rsid w:val="006B521B"/>
    <w:rsid w:val="006B6008"/>
    <w:rsid w:val="006B6896"/>
    <w:rsid w:val="006B78CA"/>
    <w:rsid w:val="006B7B62"/>
    <w:rsid w:val="006B7EE2"/>
    <w:rsid w:val="006C0866"/>
    <w:rsid w:val="006C0D8B"/>
    <w:rsid w:val="006C0DC4"/>
    <w:rsid w:val="006C0EAF"/>
    <w:rsid w:val="006C1DE3"/>
    <w:rsid w:val="006C2AF3"/>
    <w:rsid w:val="006C30FC"/>
    <w:rsid w:val="006C3100"/>
    <w:rsid w:val="006C331B"/>
    <w:rsid w:val="006C3A44"/>
    <w:rsid w:val="006C4228"/>
    <w:rsid w:val="006C4C54"/>
    <w:rsid w:val="006C5380"/>
    <w:rsid w:val="006C5E9F"/>
    <w:rsid w:val="006C6432"/>
    <w:rsid w:val="006C6DAB"/>
    <w:rsid w:val="006C73BE"/>
    <w:rsid w:val="006C7965"/>
    <w:rsid w:val="006C7EA6"/>
    <w:rsid w:val="006C7F65"/>
    <w:rsid w:val="006D0EB8"/>
    <w:rsid w:val="006D12A4"/>
    <w:rsid w:val="006D17B2"/>
    <w:rsid w:val="006D1844"/>
    <w:rsid w:val="006D1866"/>
    <w:rsid w:val="006D1E04"/>
    <w:rsid w:val="006D2B46"/>
    <w:rsid w:val="006D34CA"/>
    <w:rsid w:val="006D3A2B"/>
    <w:rsid w:val="006D46BE"/>
    <w:rsid w:val="006D4F9C"/>
    <w:rsid w:val="006D51E7"/>
    <w:rsid w:val="006D5419"/>
    <w:rsid w:val="006D5DBC"/>
    <w:rsid w:val="006D669D"/>
    <w:rsid w:val="006D6CDA"/>
    <w:rsid w:val="006D74E0"/>
    <w:rsid w:val="006D76DC"/>
    <w:rsid w:val="006E0223"/>
    <w:rsid w:val="006E0727"/>
    <w:rsid w:val="006E0F84"/>
    <w:rsid w:val="006E1001"/>
    <w:rsid w:val="006E1961"/>
    <w:rsid w:val="006E2338"/>
    <w:rsid w:val="006E262B"/>
    <w:rsid w:val="006E2C26"/>
    <w:rsid w:val="006E2DED"/>
    <w:rsid w:val="006E2E1D"/>
    <w:rsid w:val="006E303C"/>
    <w:rsid w:val="006E3257"/>
    <w:rsid w:val="006E38CE"/>
    <w:rsid w:val="006E3B6B"/>
    <w:rsid w:val="006E441C"/>
    <w:rsid w:val="006E4833"/>
    <w:rsid w:val="006E4939"/>
    <w:rsid w:val="006E5740"/>
    <w:rsid w:val="006E5F70"/>
    <w:rsid w:val="006E7B00"/>
    <w:rsid w:val="006F04A5"/>
    <w:rsid w:val="006F0672"/>
    <w:rsid w:val="006F0977"/>
    <w:rsid w:val="006F0D52"/>
    <w:rsid w:val="006F1BBE"/>
    <w:rsid w:val="006F1D69"/>
    <w:rsid w:val="006F1FCA"/>
    <w:rsid w:val="006F2123"/>
    <w:rsid w:val="006F2153"/>
    <w:rsid w:val="006F3A2A"/>
    <w:rsid w:val="006F3ED5"/>
    <w:rsid w:val="006F4276"/>
    <w:rsid w:val="006F4291"/>
    <w:rsid w:val="006F45DC"/>
    <w:rsid w:val="006F4628"/>
    <w:rsid w:val="006F4DC3"/>
    <w:rsid w:val="006F5139"/>
    <w:rsid w:val="006F526D"/>
    <w:rsid w:val="006F5C8D"/>
    <w:rsid w:val="006F5DE6"/>
    <w:rsid w:val="006F6217"/>
    <w:rsid w:val="006F6441"/>
    <w:rsid w:val="006F69A8"/>
    <w:rsid w:val="006F7711"/>
    <w:rsid w:val="006F7E3E"/>
    <w:rsid w:val="00700234"/>
    <w:rsid w:val="00700400"/>
    <w:rsid w:val="00700405"/>
    <w:rsid w:val="0070069A"/>
    <w:rsid w:val="007006E8"/>
    <w:rsid w:val="0070077A"/>
    <w:rsid w:val="00700D18"/>
    <w:rsid w:val="00701A01"/>
    <w:rsid w:val="00701A36"/>
    <w:rsid w:val="00701D2C"/>
    <w:rsid w:val="007020F2"/>
    <w:rsid w:val="007025C4"/>
    <w:rsid w:val="007037FF"/>
    <w:rsid w:val="007039F7"/>
    <w:rsid w:val="00703B0D"/>
    <w:rsid w:val="007045A1"/>
    <w:rsid w:val="00704B66"/>
    <w:rsid w:val="00704DAA"/>
    <w:rsid w:val="00705118"/>
    <w:rsid w:val="0070523A"/>
    <w:rsid w:val="007056F4"/>
    <w:rsid w:val="00705BE5"/>
    <w:rsid w:val="00706A41"/>
    <w:rsid w:val="0070726A"/>
    <w:rsid w:val="007074D9"/>
    <w:rsid w:val="00707F99"/>
    <w:rsid w:val="007109CA"/>
    <w:rsid w:val="00710E95"/>
    <w:rsid w:val="007139AB"/>
    <w:rsid w:val="00713DA1"/>
    <w:rsid w:val="00713E3C"/>
    <w:rsid w:val="00715075"/>
    <w:rsid w:val="007153C3"/>
    <w:rsid w:val="007153E9"/>
    <w:rsid w:val="00715605"/>
    <w:rsid w:val="00716BCA"/>
    <w:rsid w:val="007203B5"/>
    <w:rsid w:val="00720646"/>
    <w:rsid w:val="0072113A"/>
    <w:rsid w:val="00721406"/>
    <w:rsid w:val="00721BC0"/>
    <w:rsid w:val="00721D19"/>
    <w:rsid w:val="007224A0"/>
    <w:rsid w:val="00722DE4"/>
    <w:rsid w:val="00722E9F"/>
    <w:rsid w:val="00723200"/>
    <w:rsid w:val="00723CC7"/>
    <w:rsid w:val="00724633"/>
    <w:rsid w:val="007246E2"/>
    <w:rsid w:val="00724711"/>
    <w:rsid w:val="00725C7F"/>
    <w:rsid w:val="007265E4"/>
    <w:rsid w:val="00726D05"/>
    <w:rsid w:val="0072733C"/>
    <w:rsid w:val="00727832"/>
    <w:rsid w:val="00727858"/>
    <w:rsid w:val="00730422"/>
    <w:rsid w:val="00731F3F"/>
    <w:rsid w:val="00732400"/>
    <w:rsid w:val="0073272F"/>
    <w:rsid w:val="00732D60"/>
    <w:rsid w:val="00733136"/>
    <w:rsid w:val="007336AA"/>
    <w:rsid w:val="00733F63"/>
    <w:rsid w:val="00734700"/>
    <w:rsid w:val="00734BD9"/>
    <w:rsid w:val="00734BE9"/>
    <w:rsid w:val="007353E9"/>
    <w:rsid w:val="007355A5"/>
    <w:rsid w:val="00735AE3"/>
    <w:rsid w:val="00735DFF"/>
    <w:rsid w:val="00736A9E"/>
    <w:rsid w:val="00736C71"/>
    <w:rsid w:val="0073722E"/>
    <w:rsid w:val="00737B6D"/>
    <w:rsid w:val="0074089D"/>
    <w:rsid w:val="00740D7E"/>
    <w:rsid w:val="007413B4"/>
    <w:rsid w:val="007418C2"/>
    <w:rsid w:val="00742191"/>
    <w:rsid w:val="00742415"/>
    <w:rsid w:val="007424FF"/>
    <w:rsid w:val="007428FF"/>
    <w:rsid w:val="00742FE8"/>
    <w:rsid w:val="007435FD"/>
    <w:rsid w:val="00743ABC"/>
    <w:rsid w:val="00744B52"/>
    <w:rsid w:val="00744DBF"/>
    <w:rsid w:val="007450A4"/>
    <w:rsid w:val="00745D91"/>
    <w:rsid w:val="007466AF"/>
    <w:rsid w:val="00746977"/>
    <w:rsid w:val="00746DF7"/>
    <w:rsid w:val="0074703A"/>
    <w:rsid w:val="00747305"/>
    <w:rsid w:val="00747C4D"/>
    <w:rsid w:val="00747DFA"/>
    <w:rsid w:val="0075002C"/>
    <w:rsid w:val="007505F1"/>
    <w:rsid w:val="00750EF0"/>
    <w:rsid w:val="0075148B"/>
    <w:rsid w:val="00751843"/>
    <w:rsid w:val="007527FD"/>
    <w:rsid w:val="007528A7"/>
    <w:rsid w:val="00753289"/>
    <w:rsid w:val="00753CD0"/>
    <w:rsid w:val="00754591"/>
    <w:rsid w:val="00754F00"/>
    <w:rsid w:val="007551E5"/>
    <w:rsid w:val="0075530C"/>
    <w:rsid w:val="0075569D"/>
    <w:rsid w:val="00755D01"/>
    <w:rsid w:val="0075653E"/>
    <w:rsid w:val="0075776A"/>
    <w:rsid w:val="00757ADC"/>
    <w:rsid w:val="00760189"/>
    <w:rsid w:val="007616E4"/>
    <w:rsid w:val="00762E03"/>
    <w:rsid w:val="00762FF1"/>
    <w:rsid w:val="00763AE7"/>
    <w:rsid w:val="00763D06"/>
    <w:rsid w:val="00764C74"/>
    <w:rsid w:val="00764EA4"/>
    <w:rsid w:val="00765236"/>
    <w:rsid w:val="007652D3"/>
    <w:rsid w:val="0076549B"/>
    <w:rsid w:val="00766EBD"/>
    <w:rsid w:val="007673E8"/>
    <w:rsid w:val="00767C36"/>
    <w:rsid w:val="0077045A"/>
    <w:rsid w:val="00770480"/>
    <w:rsid w:val="00770D63"/>
    <w:rsid w:val="00771288"/>
    <w:rsid w:val="00771B54"/>
    <w:rsid w:val="0077211D"/>
    <w:rsid w:val="007721B0"/>
    <w:rsid w:val="00772C8F"/>
    <w:rsid w:val="00773992"/>
    <w:rsid w:val="007739FA"/>
    <w:rsid w:val="00773CB5"/>
    <w:rsid w:val="0077447C"/>
    <w:rsid w:val="0077478F"/>
    <w:rsid w:val="00774CE3"/>
    <w:rsid w:val="00774E62"/>
    <w:rsid w:val="00775613"/>
    <w:rsid w:val="00775769"/>
    <w:rsid w:val="007759E9"/>
    <w:rsid w:val="00776547"/>
    <w:rsid w:val="007765AD"/>
    <w:rsid w:val="00777A3A"/>
    <w:rsid w:val="00777D80"/>
    <w:rsid w:val="007808AC"/>
    <w:rsid w:val="00780FE7"/>
    <w:rsid w:val="00781532"/>
    <w:rsid w:val="0078170D"/>
    <w:rsid w:val="007818A0"/>
    <w:rsid w:val="00781F8C"/>
    <w:rsid w:val="007825EC"/>
    <w:rsid w:val="0078267A"/>
    <w:rsid w:val="007826C1"/>
    <w:rsid w:val="00783355"/>
    <w:rsid w:val="007834FB"/>
    <w:rsid w:val="007847B3"/>
    <w:rsid w:val="00784918"/>
    <w:rsid w:val="00784FC2"/>
    <w:rsid w:val="00785CD2"/>
    <w:rsid w:val="007861D4"/>
    <w:rsid w:val="00786D60"/>
    <w:rsid w:val="00787536"/>
    <w:rsid w:val="007879BB"/>
    <w:rsid w:val="007903E9"/>
    <w:rsid w:val="00790F71"/>
    <w:rsid w:val="00791235"/>
    <w:rsid w:val="0079173E"/>
    <w:rsid w:val="00791759"/>
    <w:rsid w:val="0079197C"/>
    <w:rsid w:val="00791A0F"/>
    <w:rsid w:val="0079252A"/>
    <w:rsid w:val="007925DE"/>
    <w:rsid w:val="00792AF7"/>
    <w:rsid w:val="00794153"/>
    <w:rsid w:val="00794656"/>
    <w:rsid w:val="007953DC"/>
    <w:rsid w:val="007956BA"/>
    <w:rsid w:val="00795758"/>
    <w:rsid w:val="0079578D"/>
    <w:rsid w:val="00796273"/>
    <w:rsid w:val="00796925"/>
    <w:rsid w:val="00796B49"/>
    <w:rsid w:val="00796E0A"/>
    <w:rsid w:val="007971A3"/>
    <w:rsid w:val="00797BCF"/>
    <w:rsid w:val="00797C5E"/>
    <w:rsid w:val="007A0705"/>
    <w:rsid w:val="007A08D3"/>
    <w:rsid w:val="007A202B"/>
    <w:rsid w:val="007A2322"/>
    <w:rsid w:val="007A3D95"/>
    <w:rsid w:val="007A47DE"/>
    <w:rsid w:val="007A4BEF"/>
    <w:rsid w:val="007A5179"/>
    <w:rsid w:val="007A52D3"/>
    <w:rsid w:val="007A5D6E"/>
    <w:rsid w:val="007A639A"/>
    <w:rsid w:val="007A669C"/>
    <w:rsid w:val="007A7720"/>
    <w:rsid w:val="007A7726"/>
    <w:rsid w:val="007A7944"/>
    <w:rsid w:val="007B0AD1"/>
    <w:rsid w:val="007B1082"/>
    <w:rsid w:val="007B132D"/>
    <w:rsid w:val="007B1372"/>
    <w:rsid w:val="007B2422"/>
    <w:rsid w:val="007B2FF0"/>
    <w:rsid w:val="007B3344"/>
    <w:rsid w:val="007B3552"/>
    <w:rsid w:val="007B40F2"/>
    <w:rsid w:val="007B4969"/>
    <w:rsid w:val="007B571B"/>
    <w:rsid w:val="007B5B4B"/>
    <w:rsid w:val="007B652E"/>
    <w:rsid w:val="007B6540"/>
    <w:rsid w:val="007B6B97"/>
    <w:rsid w:val="007B7647"/>
    <w:rsid w:val="007B7C37"/>
    <w:rsid w:val="007C0987"/>
    <w:rsid w:val="007C0A7C"/>
    <w:rsid w:val="007C0B48"/>
    <w:rsid w:val="007C0D0D"/>
    <w:rsid w:val="007C0FB8"/>
    <w:rsid w:val="007C0FBA"/>
    <w:rsid w:val="007C1749"/>
    <w:rsid w:val="007C1E4B"/>
    <w:rsid w:val="007C1E54"/>
    <w:rsid w:val="007C2D71"/>
    <w:rsid w:val="007C2F0F"/>
    <w:rsid w:val="007C30E0"/>
    <w:rsid w:val="007C3752"/>
    <w:rsid w:val="007C3774"/>
    <w:rsid w:val="007C38D6"/>
    <w:rsid w:val="007C3CE0"/>
    <w:rsid w:val="007C4262"/>
    <w:rsid w:val="007C42BC"/>
    <w:rsid w:val="007C4753"/>
    <w:rsid w:val="007C4DDA"/>
    <w:rsid w:val="007C5212"/>
    <w:rsid w:val="007C597E"/>
    <w:rsid w:val="007C5F3B"/>
    <w:rsid w:val="007C6B9B"/>
    <w:rsid w:val="007C6EDE"/>
    <w:rsid w:val="007C6FBE"/>
    <w:rsid w:val="007D05ED"/>
    <w:rsid w:val="007D062F"/>
    <w:rsid w:val="007D124B"/>
    <w:rsid w:val="007D12B9"/>
    <w:rsid w:val="007D19D7"/>
    <w:rsid w:val="007D212A"/>
    <w:rsid w:val="007D2130"/>
    <w:rsid w:val="007D2B71"/>
    <w:rsid w:val="007D403D"/>
    <w:rsid w:val="007D42D3"/>
    <w:rsid w:val="007D4407"/>
    <w:rsid w:val="007D49A4"/>
    <w:rsid w:val="007D5B7D"/>
    <w:rsid w:val="007D5F22"/>
    <w:rsid w:val="007D66A5"/>
    <w:rsid w:val="007D6805"/>
    <w:rsid w:val="007D68C1"/>
    <w:rsid w:val="007D6D4B"/>
    <w:rsid w:val="007D6EDD"/>
    <w:rsid w:val="007D6EFB"/>
    <w:rsid w:val="007D702A"/>
    <w:rsid w:val="007D7051"/>
    <w:rsid w:val="007D7770"/>
    <w:rsid w:val="007D788A"/>
    <w:rsid w:val="007E088E"/>
    <w:rsid w:val="007E0CBA"/>
    <w:rsid w:val="007E1107"/>
    <w:rsid w:val="007E1204"/>
    <w:rsid w:val="007E144B"/>
    <w:rsid w:val="007E1729"/>
    <w:rsid w:val="007E2024"/>
    <w:rsid w:val="007E258D"/>
    <w:rsid w:val="007E2882"/>
    <w:rsid w:val="007E2941"/>
    <w:rsid w:val="007E2E3E"/>
    <w:rsid w:val="007E2F1C"/>
    <w:rsid w:val="007E364A"/>
    <w:rsid w:val="007E47F4"/>
    <w:rsid w:val="007E4A82"/>
    <w:rsid w:val="007E4B29"/>
    <w:rsid w:val="007E61AB"/>
    <w:rsid w:val="007E6E86"/>
    <w:rsid w:val="007E7402"/>
    <w:rsid w:val="007E76EC"/>
    <w:rsid w:val="007E7A8D"/>
    <w:rsid w:val="007F08A0"/>
    <w:rsid w:val="007F0A2F"/>
    <w:rsid w:val="007F1A7E"/>
    <w:rsid w:val="007F2377"/>
    <w:rsid w:val="007F27BB"/>
    <w:rsid w:val="007F3050"/>
    <w:rsid w:val="007F379F"/>
    <w:rsid w:val="007F3DDB"/>
    <w:rsid w:val="007F4918"/>
    <w:rsid w:val="007F5150"/>
    <w:rsid w:val="007F540E"/>
    <w:rsid w:val="007F5A8C"/>
    <w:rsid w:val="007F5FD3"/>
    <w:rsid w:val="007F643A"/>
    <w:rsid w:val="007F65B4"/>
    <w:rsid w:val="007F757B"/>
    <w:rsid w:val="007F7954"/>
    <w:rsid w:val="007F7A91"/>
    <w:rsid w:val="008000E6"/>
    <w:rsid w:val="008010E4"/>
    <w:rsid w:val="00801E21"/>
    <w:rsid w:val="00802378"/>
    <w:rsid w:val="0080262D"/>
    <w:rsid w:val="00802B03"/>
    <w:rsid w:val="008030E2"/>
    <w:rsid w:val="008031A9"/>
    <w:rsid w:val="0080350D"/>
    <w:rsid w:val="0080372A"/>
    <w:rsid w:val="00803A73"/>
    <w:rsid w:val="00803E97"/>
    <w:rsid w:val="00804E1F"/>
    <w:rsid w:val="008052E7"/>
    <w:rsid w:val="00805888"/>
    <w:rsid w:val="00805A31"/>
    <w:rsid w:val="00805FA5"/>
    <w:rsid w:val="00806AD4"/>
    <w:rsid w:val="00807004"/>
    <w:rsid w:val="00807AC4"/>
    <w:rsid w:val="00807B7B"/>
    <w:rsid w:val="00807E58"/>
    <w:rsid w:val="0081054A"/>
    <w:rsid w:val="008111C6"/>
    <w:rsid w:val="00812DFF"/>
    <w:rsid w:val="00813109"/>
    <w:rsid w:val="008132FB"/>
    <w:rsid w:val="008144A9"/>
    <w:rsid w:val="00815073"/>
    <w:rsid w:val="00815169"/>
    <w:rsid w:val="00816036"/>
    <w:rsid w:val="00816137"/>
    <w:rsid w:val="00816D93"/>
    <w:rsid w:val="008170FB"/>
    <w:rsid w:val="0081749F"/>
    <w:rsid w:val="00817AB5"/>
    <w:rsid w:val="0082025B"/>
    <w:rsid w:val="008203C1"/>
    <w:rsid w:val="008206AF"/>
    <w:rsid w:val="00820E87"/>
    <w:rsid w:val="00820FB3"/>
    <w:rsid w:val="0082153C"/>
    <w:rsid w:val="008218D2"/>
    <w:rsid w:val="00821A99"/>
    <w:rsid w:val="00821C71"/>
    <w:rsid w:val="0082229C"/>
    <w:rsid w:val="00822749"/>
    <w:rsid w:val="0082274E"/>
    <w:rsid w:val="0082411A"/>
    <w:rsid w:val="008241B5"/>
    <w:rsid w:val="00824A5A"/>
    <w:rsid w:val="00825823"/>
    <w:rsid w:val="00826274"/>
    <w:rsid w:val="00826B1C"/>
    <w:rsid w:val="00831413"/>
    <w:rsid w:val="00831739"/>
    <w:rsid w:val="00831BE0"/>
    <w:rsid w:val="00832092"/>
    <w:rsid w:val="008329EA"/>
    <w:rsid w:val="00832D8F"/>
    <w:rsid w:val="00832E73"/>
    <w:rsid w:val="00833DE9"/>
    <w:rsid w:val="00833FAD"/>
    <w:rsid w:val="00834373"/>
    <w:rsid w:val="00834455"/>
    <w:rsid w:val="008349E2"/>
    <w:rsid w:val="00834E89"/>
    <w:rsid w:val="008358A1"/>
    <w:rsid w:val="008359D6"/>
    <w:rsid w:val="00835E99"/>
    <w:rsid w:val="00836284"/>
    <w:rsid w:val="00837E6A"/>
    <w:rsid w:val="008401BA"/>
    <w:rsid w:val="00840267"/>
    <w:rsid w:val="008406E4"/>
    <w:rsid w:val="0084100B"/>
    <w:rsid w:val="0084105E"/>
    <w:rsid w:val="00842408"/>
    <w:rsid w:val="00843780"/>
    <w:rsid w:val="00843C07"/>
    <w:rsid w:val="00843D7B"/>
    <w:rsid w:val="0084465F"/>
    <w:rsid w:val="00845146"/>
    <w:rsid w:val="008451B7"/>
    <w:rsid w:val="00846506"/>
    <w:rsid w:val="00850178"/>
    <w:rsid w:val="00850352"/>
    <w:rsid w:val="008503DF"/>
    <w:rsid w:val="0085079C"/>
    <w:rsid w:val="0085196B"/>
    <w:rsid w:val="00851B2B"/>
    <w:rsid w:val="00851CA4"/>
    <w:rsid w:val="00853431"/>
    <w:rsid w:val="00853746"/>
    <w:rsid w:val="00854743"/>
    <w:rsid w:val="00854BB6"/>
    <w:rsid w:val="00854E1A"/>
    <w:rsid w:val="008557E4"/>
    <w:rsid w:val="00855E3F"/>
    <w:rsid w:val="008568BC"/>
    <w:rsid w:val="008569B0"/>
    <w:rsid w:val="00856DEE"/>
    <w:rsid w:val="00857851"/>
    <w:rsid w:val="0086064E"/>
    <w:rsid w:val="00860EBA"/>
    <w:rsid w:val="00863E7D"/>
    <w:rsid w:val="00863ECF"/>
    <w:rsid w:val="00864640"/>
    <w:rsid w:val="00864F6D"/>
    <w:rsid w:val="0086522C"/>
    <w:rsid w:val="00867325"/>
    <w:rsid w:val="008674FA"/>
    <w:rsid w:val="0086762A"/>
    <w:rsid w:val="0087088D"/>
    <w:rsid w:val="008710D2"/>
    <w:rsid w:val="00871392"/>
    <w:rsid w:val="008715AA"/>
    <w:rsid w:val="0087160C"/>
    <w:rsid w:val="00872122"/>
    <w:rsid w:val="008735A8"/>
    <w:rsid w:val="00873739"/>
    <w:rsid w:val="00873EC3"/>
    <w:rsid w:val="008744F9"/>
    <w:rsid w:val="00874660"/>
    <w:rsid w:val="008751C3"/>
    <w:rsid w:val="008752F9"/>
    <w:rsid w:val="0087570B"/>
    <w:rsid w:val="00876425"/>
    <w:rsid w:val="008776AF"/>
    <w:rsid w:val="00877E6B"/>
    <w:rsid w:val="00877E92"/>
    <w:rsid w:val="0088109C"/>
    <w:rsid w:val="00881952"/>
    <w:rsid w:val="008825BA"/>
    <w:rsid w:val="00882B13"/>
    <w:rsid w:val="00882C28"/>
    <w:rsid w:val="008832F8"/>
    <w:rsid w:val="00883A38"/>
    <w:rsid w:val="00884060"/>
    <w:rsid w:val="00884432"/>
    <w:rsid w:val="00885608"/>
    <w:rsid w:val="00886067"/>
    <w:rsid w:val="00886439"/>
    <w:rsid w:val="00886D2F"/>
    <w:rsid w:val="00886E2A"/>
    <w:rsid w:val="008878C0"/>
    <w:rsid w:val="00887F6B"/>
    <w:rsid w:val="00890B2D"/>
    <w:rsid w:val="00890B60"/>
    <w:rsid w:val="00890EDA"/>
    <w:rsid w:val="00890F11"/>
    <w:rsid w:val="00890F13"/>
    <w:rsid w:val="008919DE"/>
    <w:rsid w:val="008929AD"/>
    <w:rsid w:val="00892AAF"/>
    <w:rsid w:val="00892E58"/>
    <w:rsid w:val="00892ECA"/>
    <w:rsid w:val="00892F9A"/>
    <w:rsid w:val="00893334"/>
    <w:rsid w:val="008934D0"/>
    <w:rsid w:val="00893C60"/>
    <w:rsid w:val="00893EE5"/>
    <w:rsid w:val="0089427C"/>
    <w:rsid w:val="00894807"/>
    <w:rsid w:val="0089519F"/>
    <w:rsid w:val="0089542B"/>
    <w:rsid w:val="00895B86"/>
    <w:rsid w:val="008A0809"/>
    <w:rsid w:val="008A0A88"/>
    <w:rsid w:val="008A0ACD"/>
    <w:rsid w:val="008A0BA4"/>
    <w:rsid w:val="008A1EAA"/>
    <w:rsid w:val="008A1F3F"/>
    <w:rsid w:val="008A1FB9"/>
    <w:rsid w:val="008A264D"/>
    <w:rsid w:val="008A3E5C"/>
    <w:rsid w:val="008A4791"/>
    <w:rsid w:val="008A48BD"/>
    <w:rsid w:val="008A4B19"/>
    <w:rsid w:val="008A514A"/>
    <w:rsid w:val="008A59E9"/>
    <w:rsid w:val="008A6A31"/>
    <w:rsid w:val="008A79CB"/>
    <w:rsid w:val="008A7B1A"/>
    <w:rsid w:val="008B0234"/>
    <w:rsid w:val="008B02DA"/>
    <w:rsid w:val="008B044B"/>
    <w:rsid w:val="008B0460"/>
    <w:rsid w:val="008B0537"/>
    <w:rsid w:val="008B16FD"/>
    <w:rsid w:val="008B212F"/>
    <w:rsid w:val="008B23FE"/>
    <w:rsid w:val="008B3567"/>
    <w:rsid w:val="008B4E7C"/>
    <w:rsid w:val="008B513E"/>
    <w:rsid w:val="008B5F42"/>
    <w:rsid w:val="008B5FBC"/>
    <w:rsid w:val="008B6171"/>
    <w:rsid w:val="008B67F2"/>
    <w:rsid w:val="008B68DC"/>
    <w:rsid w:val="008B6C63"/>
    <w:rsid w:val="008B6D45"/>
    <w:rsid w:val="008B7A3B"/>
    <w:rsid w:val="008C1030"/>
    <w:rsid w:val="008C17E2"/>
    <w:rsid w:val="008C199B"/>
    <w:rsid w:val="008C27BC"/>
    <w:rsid w:val="008C4629"/>
    <w:rsid w:val="008C4EED"/>
    <w:rsid w:val="008C5608"/>
    <w:rsid w:val="008C577A"/>
    <w:rsid w:val="008C5919"/>
    <w:rsid w:val="008C5F83"/>
    <w:rsid w:val="008C748F"/>
    <w:rsid w:val="008C7BED"/>
    <w:rsid w:val="008D011F"/>
    <w:rsid w:val="008D026D"/>
    <w:rsid w:val="008D0646"/>
    <w:rsid w:val="008D0A2F"/>
    <w:rsid w:val="008D1676"/>
    <w:rsid w:val="008D1CDD"/>
    <w:rsid w:val="008D1E6F"/>
    <w:rsid w:val="008D29D6"/>
    <w:rsid w:val="008D47B6"/>
    <w:rsid w:val="008D4E8A"/>
    <w:rsid w:val="008D59B6"/>
    <w:rsid w:val="008D65B3"/>
    <w:rsid w:val="008D6B47"/>
    <w:rsid w:val="008D6D76"/>
    <w:rsid w:val="008D7EA6"/>
    <w:rsid w:val="008E0A6A"/>
    <w:rsid w:val="008E1093"/>
    <w:rsid w:val="008E1CDB"/>
    <w:rsid w:val="008E2EDF"/>
    <w:rsid w:val="008E30C7"/>
    <w:rsid w:val="008E30D1"/>
    <w:rsid w:val="008E3F00"/>
    <w:rsid w:val="008E3F53"/>
    <w:rsid w:val="008E4097"/>
    <w:rsid w:val="008E4298"/>
    <w:rsid w:val="008E4415"/>
    <w:rsid w:val="008E44A4"/>
    <w:rsid w:val="008E4656"/>
    <w:rsid w:val="008E47F6"/>
    <w:rsid w:val="008E5079"/>
    <w:rsid w:val="008E5E17"/>
    <w:rsid w:val="008E5FCB"/>
    <w:rsid w:val="008E7833"/>
    <w:rsid w:val="008F197C"/>
    <w:rsid w:val="008F1AD1"/>
    <w:rsid w:val="008F1BE2"/>
    <w:rsid w:val="008F2D17"/>
    <w:rsid w:val="008F3772"/>
    <w:rsid w:val="008F3EA9"/>
    <w:rsid w:val="008F4012"/>
    <w:rsid w:val="008F47E4"/>
    <w:rsid w:val="008F4C86"/>
    <w:rsid w:val="008F57B5"/>
    <w:rsid w:val="008F5BBC"/>
    <w:rsid w:val="008F5E74"/>
    <w:rsid w:val="008F6A62"/>
    <w:rsid w:val="008F6B31"/>
    <w:rsid w:val="008F726D"/>
    <w:rsid w:val="008F7B86"/>
    <w:rsid w:val="00900814"/>
    <w:rsid w:val="0090090B"/>
    <w:rsid w:val="009009A7"/>
    <w:rsid w:val="00900D3A"/>
    <w:rsid w:val="009018EE"/>
    <w:rsid w:val="00901969"/>
    <w:rsid w:val="00901FFB"/>
    <w:rsid w:val="00902105"/>
    <w:rsid w:val="009026C3"/>
    <w:rsid w:val="00902BE6"/>
    <w:rsid w:val="009034F4"/>
    <w:rsid w:val="009037B4"/>
    <w:rsid w:val="00904318"/>
    <w:rsid w:val="00905320"/>
    <w:rsid w:val="009057F5"/>
    <w:rsid w:val="00906414"/>
    <w:rsid w:val="00906BE3"/>
    <w:rsid w:val="00906CB3"/>
    <w:rsid w:val="00906EEF"/>
    <w:rsid w:val="009074D4"/>
    <w:rsid w:val="00907EAF"/>
    <w:rsid w:val="0091135D"/>
    <w:rsid w:val="0091144A"/>
    <w:rsid w:val="00911885"/>
    <w:rsid w:val="009118FB"/>
    <w:rsid w:val="00911A46"/>
    <w:rsid w:val="00912214"/>
    <w:rsid w:val="0091266D"/>
    <w:rsid w:val="00912969"/>
    <w:rsid w:val="00912A1F"/>
    <w:rsid w:val="00912F93"/>
    <w:rsid w:val="0091316E"/>
    <w:rsid w:val="009133F9"/>
    <w:rsid w:val="00913AEA"/>
    <w:rsid w:val="009141DF"/>
    <w:rsid w:val="009143F3"/>
    <w:rsid w:val="00914DBC"/>
    <w:rsid w:val="00916B19"/>
    <w:rsid w:val="00916D28"/>
    <w:rsid w:val="009171DF"/>
    <w:rsid w:val="00917414"/>
    <w:rsid w:val="0091766B"/>
    <w:rsid w:val="009206F2"/>
    <w:rsid w:val="009207E1"/>
    <w:rsid w:val="00920C21"/>
    <w:rsid w:val="00920E21"/>
    <w:rsid w:val="009222DC"/>
    <w:rsid w:val="00922690"/>
    <w:rsid w:val="0092282A"/>
    <w:rsid w:val="00923B14"/>
    <w:rsid w:val="00923DD6"/>
    <w:rsid w:val="0092400E"/>
    <w:rsid w:val="00924721"/>
    <w:rsid w:val="009248FE"/>
    <w:rsid w:val="0092519F"/>
    <w:rsid w:val="00925A13"/>
    <w:rsid w:val="00925ABD"/>
    <w:rsid w:val="009269A1"/>
    <w:rsid w:val="00926A9F"/>
    <w:rsid w:val="00926D13"/>
    <w:rsid w:val="00926E11"/>
    <w:rsid w:val="00926F99"/>
    <w:rsid w:val="0092757D"/>
    <w:rsid w:val="00927DBB"/>
    <w:rsid w:val="00930393"/>
    <w:rsid w:val="00930885"/>
    <w:rsid w:val="00931146"/>
    <w:rsid w:val="00931636"/>
    <w:rsid w:val="00931A0F"/>
    <w:rsid w:val="00932467"/>
    <w:rsid w:val="00932FE6"/>
    <w:rsid w:val="009340CC"/>
    <w:rsid w:val="009341D7"/>
    <w:rsid w:val="009341DE"/>
    <w:rsid w:val="009342EC"/>
    <w:rsid w:val="00934CB6"/>
    <w:rsid w:val="009358C2"/>
    <w:rsid w:val="009358CF"/>
    <w:rsid w:val="00935BD4"/>
    <w:rsid w:val="00935D9D"/>
    <w:rsid w:val="00936B52"/>
    <w:rsid w:val="009378E9"/>
    <w:rsid w:val="0094043A"/>
    <w:rsid w:val="009407D9"/>
    <w:rsid w:val="00940836"/>
    <w:rsid w:val="00940A24"/>
    <w:rsid w:val="00940B3C"/>
    <w:rsid w:val="009412F4"/>
    <w:rsid w:val="00941359"/>
    <w:rsid w:val="00941448"/>
    <w:rsid w:val="009416C3"/>
    <w:rsid w:val="00941E54"/>
    <w:rsid w:val="00941EC5"/>
    <w:rsid w:val="009427BA"/>
    <w:rsid w:val="00942CCD"/>
    <w:rsid w:val="00942DE9"/>
    <w:rsid w:val="00943005"/>
    <w:rsid w:val="00943DB5"/>
    <w:rsid w:val="00944149"/>
    <w:rsid w:val="0094439F"/>
    <w:rsid w:val="00945C81"/>
    <w:rsid w:val="00945F55"/>
    <w:rsid w:val="009475EF"/>
    <w:rsid w:val="009476A4"/>
    <w:rsid w:val="00947CE6"/>
    <w:rsid w:val="009519B3"/>
    <w:rsid w:val="00951D37"/>
    <w:rsid w:val="00952375"/>
    <w:rsid w:val="00952731"/>
    <w:rsid w:val="00952878"/>
    <w:rsid w:val="00953544"/>
    <w:rsid w:val="009538E4"/>
    <w:rsid w:val="00954A03"/>
    <w:rsid w:val="00954B3C"/>
    <w:rsid w:val="00955C61"/>
    <w:rsid w:val="00956883"/>
    <w:rsid w:val="00957C9C"/>
    <w:rsid w:val="00960042"/>
    <w:rsid w:val="0096078F"/>
    <w:rsid w:val="00960F9E"/>
    <w:rsid w:val="0096111B"/>
    <w:rsid w:val="00961677"/>
    <w:rsid w:val="0096174C"/>
    <w:rsid w:val="009617BD"/>
    <w:rsid w:val="009621E5"/>
    <w:rsid w:val="0096228E"/>
    <w:rsid w:val="009631C1"/>
    <w:rsid w:val="009633DA"/>
    <w:rsid w:val="00963B7C"/>
    <w:rsid w:val="00963E61"/>
    <w:rsid w:val="009643D7"/>
    <w:rsid w:val="009644A3"/>
    <w:rsid w:val="0096513C"/>
    <w:rsid w:val="00965416"/>
    <w:rsid w:val="009660B0"/>
    <w:rsid w:val="009662A0"/>
    <w:rsid w:val="009662C4"/>
    <w:rsid w:val="009665B7"/>
    <w:rsid w:val="009678C2"/>
    <w:rsid w:val="00967B98"/>
    <w:rsid w:val="00967BD0"/>
    <w:rsid w:val="00967C84"/>
    <w:rsid w:val="0097110F"/>
    <w:rsid w:val="00971397"/>
    <w:rsid w:val="00971456"/>
    <w:rsid w:val="00971477"/>
    <w:rsid w:val="00972F05"/>
    <w:rsid w:val="00973032"/>
    <w:rsid w:val="009733B8"/>
    <w:rsid w:val="009735D3"/>
    <w:rsid w:val="00973A0F"/>
    <w:rsid w:val="009748DB"/>
    <w:rsid w:val="00974A91"/>
    <w:rsid w:val="00974CF1"/>
    <w:rsid w:val="009750AA"/>
    <w:rsid w:val="00975915"/>
    <w:rsid w:val="00975AA4"/>
    <w:rsid w:val="0097685B"/>
    <w:rsid w:val="009768D1"/>
    <w:rsid w:val="009768EC"/>
    <w:rsid w:val="00976EA6"/>
    <w:rsid w:val="00977B5F"/>
    <w:rsid w:val="00977B94"/>
    <w:rsid w:val="00977E91"/>
    <w:rsid w:val="009803A2"/>
    <w:rsid w:val="009809C5"/>
    <w:rsid w:val="009814CB"/>
    <w:rsid w:val="00981783"/>
    <w:rsid w:val="00981899"/>
    <w:rsid w:val="00981D62"/>
    <w:rsid w:val="009826BC"/>
    <w:rsid w:val="00982DBD"/>
    <w:rsid w:val="009835B5"/>
    <w:rsid w:val="00984253"/>
    <w:rsid w:val="009845DC"/>
    <w:rsid w:val="0098556F"/>
    <w:rsid w:val="0098582C"/>
    <w:rsid w:val="009858A7"/>
    <w:rsid w:val="00985EB7"/>
    <w:rsid w:val="009865BC"/>
    <w:rsid w:val="00986661"/>
    <w:rsid w:val="00986AD5"/>
    <w:rsid w:val="009872BC"/>
    <w:rsid w:val="009878B6"/>
    <w:rsid w:val="009907E8"/>
    <w:rsid w:val="00990BD9"/>
    <w:rsid w:val="0099105B"/>
    <w:rsid w:val="00991928"/>
    <w:rsid w:val="00992E6E"/>
    <w:rsid w:val="009930DB"/>
    <w:rsid w:val="00993194"/>
    <w:rsid w:val="00993D6C"/>
    <w:rsid w:val="0099494F"/>
    <w:rsid w:val="00994FD5"/>
    <w:rsid w:val="00996CDC"/>
    <w:rsid w:val="0099769E"/>
    <w:rsid w:val="009A0940"/>
    <w:rsid w:val="009A0CFF"/>
    <w:rsid w:val="009A131F"/>
    <w:rsid w:val="009A137D"/>
    <w:rsid w:val="009A14E3"/>
    <w:rsid w:val="009A259D"/>
    <w:rsid w:val="009A2CD8"/>
    <w:rsid w:val="009A2D89"/>
    <w:rsid w:val="009A3710"/>
    <w:rsid w:val="009A384E"/>
    <w:rsid w:val="009A3980"/>
    <w:rsid w:val="009A3BF4"/>
    <w:rsid w:val="009A4113"/>
    <w:rsid w:val="009A428F"/>
    <w:rsid w:val="009A4A86"/>
    <w:rsid w:val="009A5652"/>
    <w:rsid w:val="009A568A"/>
    <w:rsid w:val="009A5F74"/>
    <w:rsid w:val="009A6861"/>
    <w:rsid w:val="009A6DBE"/>
    <w:rsid w:val="009A6E35"/>
    <w:rsid w:val="009A76B3"/>
    <w:rsid w:val="009A7BA1"/>
    <w:rsid w:val="009A7E5E"/>
    <w:rsid w:val="009A7FA1"/>
    <w:rsid w:val="009B0AD4"/>
    <w:rsid w:val="009B0EF7"/>
    <w:rsid w:val="009B1BB4"/>
    <w:rsid w:val="009B28F6"/>
    <w:rsid w:val="009B2935"/>
    <w:rsid w:val="009B2F52"/>
    <w:rsid w:val="009B2FAB"/>
    <w:rsid w:val="009B31CA"/>
    <w:rsid w:val="009B3422"/>
    <w:rsid w:val="009B3750"/>
    <w:rsid w:val="009B3AF4"/>
    <w:rsid w:val="009B4366"/>
    <w:rsid w:val="009B438C"/>
    <w:rsid w:val="009B4EDD"/>
    <w:rsid w:val="009B5572"/>
    <w:rsid w:val="009B5D6A"/>
    <w:rsid w:val="009B6119"/>
    <w:rsid w:val="009B68DF"/>
    <w:rsid w:val="009B6DB4"/>
    <w:rsid w:val="009B712E"/>
    <w:rsid w:val="009B71A2"/>
    <w:rsid w:val="009B7C60"/>
    <w:rsid w:val="009B7CF4"/>
    <w:rsid w:val="009C0941"/>
    <w:rsid w:val="009C0CAF"/>
    <w:rsid w:val="009C10FB"/>
    <w:rsid w:val="009C187C"/>
    <w:rsid w:val="009C2163"/>
    <w:rsid w:val="009C2289"/>
    <w:rsid w:val="009C29C7"/>
    <w:rsid w:val="009C3FB5"/>
    <w:rsid w:val="009C4150"/>
    <w:rsid w:val="009C48F1"/>
    <w:rsid w:val="009C4C8B"/>
    <w:rsid w:val="009C55ED"/>
    <w:rsid w:val="009C5D18"/>
    <w:rsid w:val="009C6317"/>
    <w:rsid w:val="009C7473"/>
    <w:rsid w:val="009C7B82"/>
    <w:rsid w:val="009C7E64"/>
    <w:rsid w:val="009D0074"/>
    <w:rsid w:val="009D1D61"/>
    <w:rsid w:val="009D295D"/>
    <w:rsid w:val="009D3D0B"/>
    <w:rsid w:val="009D3D72"/>
    <w:rsid w:val="009D4276"/>
    <w:rsid w:val="009D4B4D"/>
    <w:rsid w:val="009D4E6B"/>
    <w:rsid w:val="009D53D6"/>
    <w:rsid w:val="009D5A04"/>
    <w:rsid w:val="009D609E"/>
    <w:rsid w:val="009D71A3"/>
    <w:rsid w:val="009D7321"/>
    <w:rsid w:val="009D79F4"/>
    <w:rsid w:val="009D7E09"/>
    <w:rsid w:val="009D7F43"/>
    <w:rsid w:val="009E03FE"/>
    <w:rsid w:val="009E1184"/>
    <w:rsid w:val="009E129D"/>
    <w:rsid w:val="009E1C54"/>
    <w:rsid w:val="009E20F1"/>
    <w:rsid w:val="009E2C4E"/>
    <w:rsid w:val="009E3CE0"/>
    <w:rsid w:val="009E4935"/>
    <w:rsid w:val="009E4E9F"/>
    <w:rsid w:val="009E5011"/>
    <w:rsid w:val="009E53CD"/>
    <w:rsid w:val="009E5703"/>
    <w:rsid w:val="009E60B1"/>
    <w:rsid w:val="009E63E2"/>
    <w:rsid w:val="009E654B"/>
    <w:rsid w:val="009E778E"/>
    <w:rsid w:val="009E77F3"/>
    <w:rsid w:val="009F010F"/>
    <w:rsid w:val="009F014D"/>
    <w:rsid w:val="009F05FD"/>
    <w:rsid w:val="009F08D6"/>
    <w:rsid w:val="009F137C"/>
    <w:rsid w:val="009F15A2"/>
    <w:rsid w:val="009F1A80"/>
    <w:rsid w:val="009F23A1"/>
    <w:rsid w:val="009F2834"/>
    <w:rsid w:val="009F28A6"/>
    <w:rsid w:val="009F30DB"/>
    <w:rsid w:val="009F33A2"/>
    <w:rsid w:val="009F40FE"/>
    <w:rsid w:val="009F4552"/>
    <w:rsid w:val="009F4A9A"/>
    <w:rsid w:val="009F4B57"/>
    <w:rsid w:val="009F4D6A"/>
    <w:rsid w:val="009F5B09"/>
    <w:rsid w:val="009F5D1B"/>
    <w:rsid w:val="009F5DC8"/>
    <w:rsid w:val="009F69AA"/>
    <w:rsid w:val="009F7031"/>
    <w:rsid w:val="00A00458"/>
    <w:rsid w:val="00A00D02"/>
    <w:rsid w:val="00A00E9C"/>
    <w:rsid w:val="00A01351"/>
    <w:rsid w:val="00A01580"/>
    <w:rsid w:val="00A0191C"/>
    <w:rsid w:val="00A01C24"/>
    <w:rsid w:val="00A030B2"/>
    <w:rsid w:val="00A0470D"/>
    <w:rsid w:val="00A04CBF"/>
    <w:rsid w:val="00A052C6"/>
    <w:rsid w:val="00A06199"/>
    <w:rsid w:val="00A0664A"/>
    <w:rsid w:val="00A06667"/>
    <w:rsid w:val="00A07C12"/>
    <w:rsid w:val="00A07C70"/>
    <w:rsid w:val="00A10EE2"/>
    <w:rsid w:val="00A1106B"/>
    <w:rsid w:val="00A114F0"/>
    <w:rsid w:val="00A128B8"/>
    <w:rsid w:val="00A12C89"/>
    <w:rsid w:val="00A14847"/>
    <w:rsid w:val="00A14CDB"/>
    <w:rsid w:val="00A14E62"/>
    <w:rsid w:val="00A14F38"/>
    <w:rsid w:val="00A15200"/>
    <w:rsid w:val="00A157BD"/>
    <w:rsid w:val="00A15BAD"/>
    <w:rsid w:val="00A16558"/>
    <w:rsid w:val="00A16966"/>
    <w:rsid w:val="00A16BF1"/>
    <w:rsid w:val="00A16E39"/>
    <w:rsid w:val="00A17954"/>
    <w:rsid w:val="00A17ACD"/>
    <w:rsid w:val="00A203D3"/>
    <w:rsid w:val="00A2085A"/>
    <w:rsid w:val="00A21B52"/>
    <w:rsid w:val="00A22084"/>
    <w:rsid w:val="00A222FC"/>
    <w:rsid w:val="00A22BB8"/>
    <w:rsid w:val="00A22F90"/>
    <w:rsid w:val="00A23188"/>
    <w:rsid w:val="00A232CA"/>
    <w:rsid w:val="00A24ABD"/>
    <w:rsid w:val="00A24EDC"/>
    <w:rsid w:val="00A25A4A"/>
    <w:rsid w:val="00A26112"/>
    <w:rsid w:val="00A262E6"/>
    <w:rsid w:val="00A263B9"/>
    <w:rsid w:val="00A264CD"/>
    <w:rsid w:val="00A26EB2"/>
    <w:rsid w:val="00A27C89"/>
    <w:rsid w:val="00A27CF7"/>
    <w:rsid w:val="00A27E05"/>
    <w:rsid w:val="00A300E1"/>
    <w:rsid w:val="00A30D25"/>
    <w:rsid w:val="00A30F1E"/>
    <w:rsid w:val="00A31842"/>
    <w:rsid w:val="00A31D0F"/>
    <w:rsid w:val="00A31D2E"/>
    <w:rsid w:val="00A32971"/>
    <w:rsid w:val="00A32E79"/>
    <w:rsid w:val="00A331FA"/>
    <w:rsid w:val="00A33A58"/>
    <w:rsid w:val="00A33D9A"/>
    <w:rsid w:val="00A355B6"/>
    <w:rsid w:val="00A35C2C"/>
    <w:rsid w:val="00A36DDA"/>
    <w:rsid w:val="00A407D4"/>
    <w:rsid w:val="00A40DEB"/>
    <w:rsid w:val="00A4160F"/>
    <w:rsid w:val="00A41FD8"/>
    <w:rsid w:val="00A42095"/>
    <w:rsid w:val="00A42585"/>
    <w:rsid w:val="00A429E8"/>
    <w:rsid w:val="00A42F45"/>
    <w:rsid w:val="00A431AB"/>
    <w:rsid w:val="00A434E5"/>
    <w:rsid w:val="00A435B8"/>
    <w:rsid w:val="00A44A47"/>
    <w:rsid w:val="00A45E8A"/>
    <w:rsid w:val="00A45EF2"/>
    <w:rsid w:val="00A47786"/>
    <w:rsid w:val="00A47853"/>
    <w:rsid w:val="00A47C67"/>
    <w:rsid w:val="00A47D63"/>
    <w:rsid w:val="00A47F50"/>
    <w:rsid w:val="00A50854"/>
    <w:rsid w:val="00A50A5C"/>
    <w:rsid w:val="00A51FBA"/>
    <w:rsid w:val="00A535B3"/>
    <w:rsid w:val="00A53729"/>
    <w:rsid w:val="00A544A0"/>
    <w:rsid w:val="00A5513F"/>
    <w:rsid w:val="00A55229"/>
    <w:rsid w:val="00A5686D"/>
    <w:rsid w:val="00A56DCD"/>
    <w:rsid w:val="00A57E21"/>
    <w:rsid w:val="00A601C9"/>
    <w:rsid w:val="00A60C95"/>
    <w:rsid w:val="00A615C2"/>
    <w:rsid w:val="00A6203C"/>
    <w:rsid w:val="00A62228"/>
    <w:rsid w:val="00A62553"/>
    <w:rsid w:val="00A62580"/>
    <w:rsid w:val="00A62738"/>
    <w:rsid w:val="00A6339D"/>
    <w:rsid w:val="00A643A2"/>
    <w:rsid w:val="00A648D5"/>
    <w:rsid w:val="00A64919"/>
    <w:rsid w:val="00A64EA8"/>
    <w:rsid w:val="00A65559"/>
    <w:rsid w:val="00A66252"/>
    <w:rsid w:val="00A66A23"/>
    <w:rsid w:val="00A67B11"/>
    <w:rsid w:val="00A70B11"/>
    <w:rsid w:val="00A70E1A"/>
    <w:rsid w:val="00A71141"/>
    <w:rsid w:val="00A712E2"/>
    <w:rsid w:val="00A723FE"/>
    <w:rsid w:val="00A7255B"/>
    <w:rsid w:val="00A727D3"/>
    <w:rsid w:val="00A72AFE"/>
    <w:rsid w:val="00A7307C"/>
    <w:rsid w:val="00A73A06"/>
    <w:rsid w:val="00A73B0B"/>
    <w:rsid w:val="00A74BC0"/>
    <w:rsid w:val="00A762BE"/>
    <w:rsid w:val="00A76D03"/>
    <w:rsid w:val="00A77435"/>
    <w:rsid w:val="00A77C42"/>
    <w:rsid w:val="00A80304"/>
    <w:rsid w:val="00A80BAB"/>
    <w:rsid w:val="00A816B2"/>
    <w:rsid w:val="00A81BC8"/>
    <w:rsid w:val="00A82CC8"/>
    <w:rsid w:val="00A82FD1"/>
    <w:rsid w:val="00A83017"/>
    <w:rsid w:val="00A8345D"/>
    <w:rsid w:val="00A8350A"/>
    <w:rsid w:val="00A83B41"/>
    <w:rsid w:val="00A83B79"/>
    <w:rsid w:val="00A84530"/>
    <w:rsid w:val="00A8506D"/>
    <w:rsid w:val="00A8580D"/>
    <w:rsid w:val="00A85A79"/>
    <w:rsid w:val="00A87270"/>
    <w:rsid w:val="00A87618"/>
    <w:rsid w:val="00A879A7"/>
    <w:rsid w:val="00A900AA"/>
    <w:rsid w:val="00A911F8"/>
    <w:rsid w:val="00A925C5"/>
    <w:rsid w:val="00A9267A"/>
    <w:rsid w:val="00A93CE5"/>
    <w:rsid w:val="00A9499C"/>
    <w:rsid w:val="00A94F39"/>
    <w:rsid w:val="00A95F55"/>
    <w:rsid w:val="00AA0249"/>
    <w:rsid w:val="00AA070A"/>
    <w:rsid w:val="00AA07CD"/>
    <w:rsid w:val="00AA0933"/>
    <w:rsid w:val="00AA0C16"/>
    <w:rsid w:val="00AA111F"/>
    <w:rsid w:val="00AA1524"/>
    <w:rsid w:val="00AA1D84"/>
    <w:rsid w:val="00AA253A"/>
    <w:rsid w:val="00AA2B8A"/>
    <w:rsid w:val="00AA3AB9"/>
    <w:rsid w:val="00AA3C1F"/>
    <w:rsid w:val="00AA3EA5"/>
    <w:rsid w:val="00AA485D"/>
    <w:rsid w:val="00AA4E6B"/>
    <w:rsid w:val="00AA5A2E"/>
    <w:rsid w:val="00AA68E3"/>
    <w:rsid w:val="00AA68FD"/>
    <w:rsid w:val="00AA6B74"/>
    <w:rsid w:val="00AA6D23"/>
    <w:rsid w:val="00AA70FA"/>
    <w:rsid w:val="00AA7E32"/>
    <w:rsid w:val="00AB082D"/>
    <w:rsid w:val="00AB1E3E"/>
    <w:rsid w:val="00AB32C2"/>
    <w:rsid w:val="00AB339E"/>
    <w:rsid w:val="00AB3DA5"/>
    <w:rsid w:val="00AB4151"/>
    <w:rsid w:val="00AB418C"/>
    <w:rsid w:val="00AB4208"/>
    <w:rsid w:val="00AB4684"/>
    <w:rsid w:val="00AB5324"/>
    <w:rsid w:val="00AB5393"/>
    <w:rsid w:val="00AB5493"/>
    <w:rsid w:val="00AB593B"/>
    <w:rsid w:val="00AB6251"/>
    <w:rsid w:val="00AB62E1"/>
    <w:rsid w:val="00AB6652"/>
    <w:rsid w:val="00AB6FB2"/>
    <w:rsid w:val="00AB73BC"/>
    <w:rsid w:val="00AC0820"/>
    <w:rsid w:val="00AC1F31"/>
    <w:rsid w:val="00AC2078"/>
    <w:rsid w:val="00AC20C8"/>
    <w:rsid w:val="00AC27CC"/>
    <w:rsid w:val="00AC29AE"/>
    <w:rsid w:val="00AC2B59"/>
    <w:rsid w:val="00AC4112"/>
    <w:rsid w:val="00AC43B9"/>
    <w:rsid w:val="00AC4878"/>
    <w:rsid w:val="00AC53BE"/>
    <w:rsid w:val="00AC5C39"/>
    <w:rsid w:val="00AC6230"/>
    <w:rsid w:val="00AC6BEC"/>
    <w:rsid w:val="00AC71E8"/>
    <w:rsid w:val="00AC7315"/>
    <w:rsid w:val="00AD0218"/>
    <w:rsid w:val="00AD041B"/>
    <w:rsid w:val="00AD0D09"/>
    <w:rsid w:val="00AD0E06"/>
    <w:rsid w:val="00AD149E"/>
    <w:rsid w:val="00AD1662"/>
    <w:rsid w:val="00AD19B9"/>
    <w:rsid w:val="00AD203E"/>
    <w:rsid w:val="00AD2287"/>
    <w:rsid w:val="00AD2773"/>
    <w:rsid w:val="00AD2863"/>
    <w:rsid w:val="00AD3FA7"/>
    <w:rsid w:val="00AD3FD2"/>
    <w:rsid w:val="00AD4B2A"/>
    <w:rsid w:val="00AD4B2F"/>
    <w:rsid w:val="00AD4B53"/>
    <w:rsid w:val="00AD5305"/>
    <w:rsid w:val="00AD5E5A"/>
    <w:rsid w:val="00AD687F"/>
    <w:rsid w:val="00AD6ABC"/>
    <w:rsid w:val="00AD70AB"/>
    <w:rsid w:val="00AD71A2"/>
    <w:rsid w:val="00AD72D0"/>
    <w:rsid w:val="00AE0007"/>
    <w:rsid w:val="00AE07FD"/>
    <w:rsid w:val="00AE0A67"/>
    <w:rsid w:val="00AE0F15"/>
    <w:rsid w:val="00AE108F"/>
    <w:rsid w:val="00AE16C2"/>
    <w:rsid w:val="00AE180F"/>
    <w:rsid w:val="00AE1DE0"/>
    <w:rsid w:val="00AE2909"/>
    <w:rsid w:val="00AE2918"/>
    <w:rsid w:val="00AE3EEC"/>
    <w:rsid w:val="00AE438A"/>
    <w:rsid w:val="00AE494E"/>
    <w:rsid w:val="00AE5827"/>
    <w:rsid w:val="00AE6381"/>
    <w:rsid w:val="00AE6502"/>
    <w:rsid w:val="00AE6847"/>
    <w:rsid w:val="00AE73AB"/>
    <w:rsid w:val="00AE79D1"/>
    <w:rsid w:val="00AE79F2"/>
    <w:rsid w:val="00AE7D1E"/>
    <w:rsid w:val="00AE7F18"/>
    <w:rsid w:val="00AF0DAA"/>
    <w:rsid w:val="00AF16DE"/>
    <w:rsid w:val="00AF1AC8"/>
    <w:rsid w:val="00AF2CBF"/>
    <w:rsid w:val="00AF301A"/>
    <w:rsid w:val="00AF3D80"/>
    <w:rsid w:val="00AF4085"/>
    <w:rsid w:val="00AF40B5"/>
    <w:rsid w:val="00AF43C4"/>
    <w:rsid w:val="00AF43EA"/>
    <w:rsid w:val="00AF5692"/>
    <w:rsid w:val="00AF6B02"/>
    <w:rsid w:val="00AF79B9"/>
    <w:rsid w:val="00B00602"/>
    <w:rsid w:val="00B007F3"/>
    <w:rsid w:val="00B02231"/>
    <w:rsid w:val="00B029F7"/>
    <w:rsid w:val="00B02A5A"/>
    <w:rsid w:val="00B02F85"/>
    <w:rsid w:val="00B03183"/>
    <w:rsid w:val="00B03FBA"/>
    <w:rsid w:val="00B04F3E"/>
    <w:rsid w:val="00B04F94"/>
    <w:rsid w:val="00B0543C"/>
    <w:rsid w:val="00B055E7"/>
    <w:rsid w:val="00B05B9D"/>
    <w:rsid w:val="00B061EF"/>
    <w:rsid w:val="00B06342"/>
    <w:rsid w:val="00B06374"/>
    <w:rsid w:val="00B063BE"/>
    <w:rsid w:val="00B06D0B"/>
    <w:rsid w:val="00B06DC9"/>
    <w:rsid w:val="00B06FD6"/>
    <w:rsid w:val="00B07339"/>
    <w:rsid w:val="00B07CA8"/>
    <w:rsid w:val="00B07D78"/>
    <w:rsid w:val="00B10219"/>
    <w:rsid w:val="00B109AF"/>
    <w:rsid w:val="00B10F9B"/>
    <w:rsid w:val="00B11331"/>
    <w:rsid w:val="00B116CC"/>
    <w:rsid w:val="00B11E7E"/>
    <w:rsid w:val="00B12247"/>
    <w:rsid w:val="00B125B0"/>
    <w:rsid w:val="00B1274B"/>
    <w:rsid w:val="00B135D8"/>
    <w:rsid w:val="00B13A7B"/>
    <w:rsid w:val="00B13BD4"/>
    <w:rsid w:val="00B152B3"/>
    <w:rsid w:val="00B15EAD"/>
    <w:rsid w:val="00B1621C"/>
    <w:rsid w:val="00B16223"/>
    <w:rsid w:val="00B16FB8"/>
    <w:rsid w:val="00B17557"/>
    <w:rsid w:val="00B17779"/>
    <w:rsid w:val="00B1786C"/>
    <w:rsid w:val="00B179BA"/>
    <w:rsid w:val="00B17FAF"/>
    <w:rsid w:val="00B2062D"/>
    <w:rsid w:val="00B20691"/>
    <w:rsid w:val="00B21899"/>
    <w:rsid w:val="00B22A41"/>
    <w:rsid w:val="00B23257"/>
    <w:rsid w:val="00B2362D"/>
    <w:rsid w:val="00B23859"/>
    <w:rsid w:val="00B2463A"/>
    <w:rsid w:val="00B2489D"/>
    <w:rsid w:val="00B25702"/>
    <w:rsid w:val="00B257B9"/>
    <w:rsid w:val="00B2587F"/>
    <w:rsid w:val="00B25CD1"/>
    <w:rsid w:val="00B25CD8"/>
    <w:rsid w:val="00B25F48"/>
    <w:rsid w:val="00B2607D"/>
    <w:rsid w:val="00B26224"/>
    <w:rsid w:val="00B26FFE"/>
    <w:rsid w:val="00B27027"/>
    <w:rsid w:val="00B2708B"/>
    <w:rsid w:val="00B275C5"/>
    <w:rsid w:val="00B30879"/>
    <w:rsid w:val="00B30AF1"/>
    <w:rsid w:val="00B310CE"/>
    <w:rsid w:val="00B32887"/>
    <w:rsid w:val="00B3313C"/>
    <w:rsid w:val="00B33D97"/>
    <w:rsid w:val="00B34035"/>
    <w:rsid w:val="00B34523"/>
    <w:rsid w:val="00B35A2F"/>
    <w:rsid w:val="00B35FD5"/>
    <w:rsid w:val="00B365A4"/>
    <w:rsid w:val="00B3694B"/>
    <w:rsid w:val="00B369B0"/>
    <w:rsid w:val="00B36BC7"/>
    <w:rsid w:val="00B378A3"/>
    <w:rsid w:val="00B37AD0"/>
    <w:rsid w:val="00B37EA1"/>
    <w:rsid w:val="00B40520"/>
    <w:rsid w:val="00B40A70"/>
    <w:rsid w:val="00B415D3"/>
    <w:rsid w:val="00B41C9B"/>
    <w:rsid w:val="00B41E52"/>
    <w:rsid w:val="00B42189"/>
    <w:rsid w:val="00B423BF"/>
    <w:rsid w:val="00B43043"/>
    <w:rsid w:val="00B43196"/>
    <w:rsid w:val="00B43AE4"/>
    <w:rsid w:val="00B43B22"/>
    <w:rsid w:val="00B43CC0"/>
    <w:rsid w:val="00B44600"/>
    <w:rsid w:val="00B44D9E"/>
    <w:rsid w:val="00B4518A"/>
    <w:rsid w:val="00B45407"/>
    <w:rsid w:val="00B45702"/>
    <w:rsid w:val="00B45B4C"/>
    <w:rsid w:val="00B461BC"/>
    <w:rsid w:val="00B46249"/>
    <w:rsid w:val="00B46590"/>
    <w:rsid w:val="00B46E1C"/>
    <w:rsid w:val="00B50523"/>
    <w:rsid w:val="00B50A52"/>
    <w:rsid w:val="00B52A7B"/>
    <w:rsid w:val="00B52B03"/>
    <w:rsid w:val="00B52C52"/>
    <w:rsid w:val="00B5301E"/>
    <w:rsid w:val="00B534AE"/>
    <w:rsid w:val="00B53667"/>
    <w:rsid w:val="00B5386E"/>
    <w:rsid w:val="00B53EA2"/>
    <w:rsid w:val="00B53F06"/>
    <w:rsid w:val="00B53F7C"/>
    <w:rsid w:val="00B54117"/>
    <w:rsid w:val="00B54D40"/>
    <w:rsid w:val="00B5518D"/>
    <w:rsid w:val="00B55779"/>
    <w:rsid w:val="00B55BAF"/>
    <w:rsid w:val="00B5608E"/>
    <w:rsid w:val="00B570A6"/>
    <w:rsid w:val="00B60007"/>
    <w:rsid w:val="00B60C93"/>
    <w:rsid w:val="00B61293"/>
    <w:rsid w:val="00B62028"/>
    <w:rsid w:val="00B62668"/>
    <w:rsid w:val="00B6293A"/>
    <w:rsid w:val="00B6355C"/>
    <w:rsid w:val="00B63820"/>
    <w:rsid w:val="00B63F30"/>
    <w:rsid w:val="00B64916"/>
    <w:rsid w:val="00B653C7"/>
    <w:rsid w:val="00B65916"/>
    <w:rsid w:val="00B65A1F"/>
    <w:rsid w:val="00B663D3"/>
    <w:rsid w:val="00B66787"/>
    <w:rsid w:val="00B66E81"/>
    <w:rsid w:val="00B675FA"/>
    <w:rsid w:val="00B72034"/>
    <w:rsid w:val="00B7214B"/>
    <w:rsid w:val="00B722BD"/>
    <w:rsid w:val="00B7236D"/>
    <w:rsid w:val="00B729CB"/>
    <w:rsid w:val="00B7333E"/>
    <w:rsid w:val="00B7391D"/>
    <w:rsid w:val="00B7424E"/>
    <w:rsid w:val="00B747CE"/>
    <w:rsid w:val="00B75B91"/>
    <w:rsid w:val="00B763A6"/>
    <w:rsid w:val="00B7667F"/>
    <w:rsid w:val="00B76A3A"/>
    <w:rsid w:val="00B77555"/>
    <w:rsid w:val="00B777F9"/>
    <w:rsid w:val="00B77904"/>
    <w:rsid w:val="00B8037C"/>
    <w:rsid w:val="00B8047A"/>
    <w:rsid w:val="00B8067A"/>
    <w:rsid w:val="00B8080F"/>
    <w:rsid w:val="00B8129C"/>
    <w:rsid w:val="00B82D94"/>
    <w:rsid w:val="00B832D3"/>
    <w:rsid w:val="00B839A0"/>
    <w:rsid w:val="00B83EC8"/>
    <w:rsid w:val="00B84EA1"/>
    <w:rsid w:val="00B85CEE"/>
    <w:rsid w:val="00B86EE4"/>
    <w:rsid w:val="00B90796"/>
    <w:rsid w:val="00B90D2E"/>
    <w:rsid w:val="00B91E5E"/>
    <w:rsid w:val="00B92381"/>
    <w:rsid w:val="00B9295B"/>
    <w:rsid w:val="00B93A6B"/>
    <w:rsid w:val="00B9404E"/>
    <w:rsid w:val="00B94177"/>
    <w:rsid w:val="00B947C8"/>
    <w:rsid w:val="00B94C17"/>
    <w:rsid w:val="00B955A9"/>
    <w:rsid w:val="00B957F0"/>
    <w:rsid w:val="00B958B2"/>
    <w:rsid w:val="00B95A2E"/>
    <w:rsid w:val="00B95A9A"/>
    <w:rsid w:val="00B95D8B"/>
    <w:rsid w:val="00B96089"/>
    <w:rsid w:val="00B962EC"/>
    <w:rsid w:val="00B964CD"/>
    <w:rsid w:val="00B96B10"/>
    <w:rsid w:val="00BA05F1"/>
    <w:rsid w:val="00BA0B11"/>
    <w:rsid w:val="00BA233D"/>
    <w:rsid w:val="00BA2989"/>
    <w:rsid w:val="00BA3481"/>
    <w:rsid w:val="00BA34CB"/>
    <w:rsid w:val="00BA3A6B"/>
    <w:rsid w:val="00BA3D32"/>
    <w:rsid w:val="00BA40CD"/>
    <w:rsid w:val="00BA414B"/>
    <w:rsid w:val="00BA4187"/>
    <w:rsid w:val="00BA42DD"/>
    <w:rsid w:val="00BA56E9"/>
    <w:rsid w:val="00BA591C"/>
    <w:rsid w:val="00BA5A2F"/>
    <w:rsid w:val="00BA5C29"/>
    <w:rsid w:val="00BB1580"/>
    <w:rsid w:val="00BB1BF6"/>
    <w:rsid w:val="00BB2790"/>
    <w:rsid w:val="00BB31E7"/>
    <w:rsid w:val="00BB3C8A"/>
    <w:rsid w:val="00BB40CD"/>
    <w:rsid w:val="00BB4239"/>
    <w:rsid w:val="00BB42D4"/>
    <w:rsid w:val="00BB49DF"/>
    <w:rsid w:val="00BB57D8"/>
    <w:rsid w:val="00BB637E"/>
    <w:rsid w:val="00BB69E0"/>
    <w:rsid w:val="00BB6CCD"/>
    <w:rsid w:val="00BB71AC"/>
    <w:rsid w:val="00BB7E49"/>
    <w:rsid w:val="00BB7E5F"/>
    <w:rsid w:val="00BC076A"/>
    <w:rsid w:val="00BC08B1"/>
    <w:rsid w:val="00BC192A"/>
    <w:rsid w:val="00BC1A68"/>
    <w:rsid w:val="00BC271C"/>
    <w:rsid w:val="00BC303B"/>
    <w:rsid w:val="00BC3820"/>
    <w:rsid w:val="00BC3BF2"/>
    <w:rsid w:val="00BC3DDB"/>
    <w:rsid w:val="00BC4A6F"/>
    <w:rsid w:val="00BC5984"/>
    <w:rsid w:val="00BC61A0"/>
    <w:rsid w:val="00BC6C23"/>
    <w:rsid w:val="00BC79CC"/>
    <w:rsid w:val="00BC7AAA"/>
    <w:rsid w:val="00BC7DEA"/>
    <w:rsid w:val="00BD0094"/>
    <w:rsid w:val="00BD1855"/>
    <w:rsid w:val="00BD21CB"/>
    <w:rsid w:val="00BD3514"/>
    <w:rsid w:val="00BD393F"/>
    <w:rsid w:val="00BD4462"/>
    <w:rsid w:val="00BD55A1"/>
    <w:rsid w:val="00BD59E1"/>
    <w:rsid w:val="00BD5B23"/>
    <w:rsid w:val="00BD5B81"/>
    <w:rsid w:val="00BD647E"/>
    <w:rsid w:val="00BD7312"/>
    <w:rsid w:val="00BD737E"/>
    <w:rsid w:val="00BD7A99"/>
    <w:rsid w:val="00BD7C33"/>
    <w:rsid w:val="00BD7C50"/>
    <w:rsid w:val="00BD7D2F"/>
    <w:rsid w:val="00BD7DB5"/>
    <w:rsid w:val="00BD7E22"/>
    <w:rsid w:val="00BE0475"/>
    <w:rsid w:val="00BE0DB6"/>
    <w:rsid w:val="00BE1140"/>
    <w:rsid w:val="00BE11E5"/>
    <w:rsid w:val="00BE123F"/>
    <w:rsid w:val="00BE126A"/>
    <w:rsid w:val="00BE1697"/>
    <w:rsid w:val="00BE1ED0"/>
    <w:rsid w:val="00BE306B"/>
    <w:rsid w:val="00BE323B"/>
    <w:rsid w:val="00BE36CB"/>
    <w:rsid w:val="00BE3FBA"/>
    <w:rsid w:val="00BE4420"/>
    <w:rsid w:val="00BE4537"/>
    <w:rsid w:val="00BE4932"/>
    <w:rsid w:val="00BE4AC7"/>
    <w:rsid w:val="00BE5B60"/>
    <w:rsid w:val="00BE6341"/>
    <w:rsid w:val="00BE6790"/>
    <w:rsid w:val="00BE6BFF"/>
    <w:rsid w:val="00BE7924"/>
    <w:rsid w:val="00BE7C78"/>
    <w:rsid w:val="00BE7CAA"/>
    <w:rsid w:val="00BF00A6"/>
    <w:rsid w:val="00BF0309"/>
    <w:rsid w:val="00BF0FEA"/>
    <w:rsid w:val="00BF3C4D"/>
    <w:rsid w:val="00BF3E7B"/>
    <w:rsid w:val="00BF57A0"/>
    <w:rsid w:val="00BF58C9"/>
    <w:rsid w:val="00BF5918"/>
    <w:rsid w:val="00BF630A"/>
    <w:rsid w:val="00C00914"/>
    <w:rsid w:val="00C01332"/>
    <w:rsid w:val="00C02308"/>
    <w:rsid w:val="00C03850"/>
    <w:rsid w:val="00C039DD"/>
    <w:rsid w:val="00C04285"/>
    <w:rsid w:val="00C0565E"/>
    <w:rsid w:val="00C056C6"/>
    <w:rsid w:val="00C05E28"/>
    <w:rsid w:val="00C07F5D"/>
    <w:rsid w:val="00C10083"/>
    <w:rsid w:val="00C10636"/>
    <w:rsid w:val="00C1081B"/>
    <w:rsid w:val="00C10DBE"/>
    <w:rsid w:val="00C11193"/>
    <w:rsid w:val="00C1123D"/>
    <w:rsid w:val="00C113F1"/>
    <w:rsid w:val="00C1196C"/>
    <w:rsid w:val="00C11C37"/>
    <w:rsid w:val="00C11E35"/>
    <w:rsid w:val="00C1214E"/>
    <w:rsid w:val="00C125C3"/>
    <w:rsid w:val="00C126E3"/>
    <w:rsid w:val="00C138D6"/>
    <w:rsid w:val="00C1392B"/>
    <w:rsid w:val="00C13C8C"/>
    <w:rsid w:val="00C14273"/>
    <w:rsid w:val="00C14E98"/>
    <w:rsid w:val="00C153A7"/>
    <w:rsid w:val="00C15811"/>
    <w:rsid w:val="00C15F8D"/>
    <w:rsid w:val="00C16AF9"/>
    <w:rsid w:val="00C1714B"/>
    <w:rsid w:val="00C173EA"/>
    <w:rsid w:val="00C17E29"/>
    <w:rsid w:val="00C2051C"/>
    <w:rsid w:val="00C20565"/>
    <w:rsid w:val="00C20932"/>
    <w:rsid w:val="00C20A74"/>
    <w:rsid w:val="00C20F1C"/>
    <w:rsid w:val="00C211E6"/>
    <w:rsid w:val="00C21A0A"/>
    <w:rsid w:val="00C22112"/>
    <w:rsid w:val="00C222CA"/>
    <w:rsid w:val="00C22379"/>
    <w:rsid w:val="00C22748"/>
    <w:rsid w:val="00C2288C"/>
    <w:rsid w:val="00C22E60"/>
    <w:rsid w:val="00C22F72"/>
    <w:rsid w:val="00C23E6E"/>
    <w:rsid w:val="00C23FF5"/>
    <w:rsid w:val="00C241A1"/>
    <w:rsid w:val="00C2455B"/>
    <w:rsid w:val="00C24F37"/>
    <w:rsid w:val="00C254F8"/>
    <w:rsid w:val="00C25D8D"/>
    <w:rsid w:val="00C25FCA"/>
    <w:rsid w:val="00C26783"/>
    <w:rsid w:val="00C26B28"/>
    <w:rsid w:val="00C271E8"/>
    <w:rsid w:val="00C27429"/>
    <w:rsid w:val="00C304EE"/>
    <w:rsid w:val="00C30573"/>
    <w:rsid w:val="00C30687"/>
    <w:rsid w:val="00C306A0"/>
    <w:rsid w:val="00C311BD"/>
    <w:rsid w:val="00C31270"/>
    <w:rsid w:val="00C32086"/>
    <w:rsid w:val="00C32135"/>
    <w:rsid w:val="00C323A8"/>
    <w:rsid w:val="00C32B0C"/>
    <w:rsid w:val="00C3301E"/>
    <w:rsid w:val="00C33046"/>
    <w:rsid w:val="00C3355F"/>
    <w:rsid w:val="00C336C8"/>
    <w:rsid w:val="00C33D72"/>
    <w:rsid w:val="00C33D91"/>
    <w:rsid w:val="00C33E40"/>
    <w:rsid w:val="00C33E4C"/>
    <w:rsid w:val="00C33FC9"/>
    <w:rsid w:val="00C343A8"/>
    <w:rsid w:val="00C34462"/>
    <w:rsid w:val="00C34A10"/>
    <w:rsid w:val="00C3519B"/>
    <w:rsid w:val="00C36441"/>
    <w:rsid w:val="00C36B07"/>
    <w:rsid w:val="00C36DEC"/>
    <w:rsid w:val="00C37829"/>
    <w:rsid w:val="00C37A40"/>
    <w:rsid w:val="00C37B60"/>
    <w:rsid w:val="00C40366"/>
    <w:rsid w:val="00C40597"/>
    <w:rsid w:val="00C405FE"/>
    <w:rsid w:val="00C40C14"/>
    <w:rsid w:val="00C40CA2"/>
    <w:rsid w:val="00C4155B"/>
    <w:rsid w:val="00C41682"/>
    <w:rsid w:val="00C41695"/>
    <w:rsid w:val="00C4190F"/>
    <w:rsid w:val="00C42BD0"/>
    <w:rsid w:val="00C42CE9"/>
    <w:rsid w:val="00C4495B"/>
    <w:rsid w:val="00C44A41"/>
    <w:rsid w:val="00C44DE4"/>
    <w:rsid w:val="00C47061"/>
    <w:rsid w:val="00C47BE7"/>
    <w:rsid w:val="00C47D8E"/>
    <w:rsid w:val="00C50090"/>
    <w:rsid w:val="00C518ED"/>
    <w:rsid w:val="00C519EC"/>
    <w:rsid w:val="00C51D85"/>
    <w:rsid w:val="00C524D6"/>
    <w:rsid w:val="00C52A11"/>
    <w:rsid w:val="00C53CFB"/>
    <w:rsid w:val="00C53D5C"/>
    <w:rsid w:val="00C550CA"/>
    <w:rsid w:val="00C555FC"/>
    <w:rsid w:val="00C55E6A"/>
    <w:rsid w:val="00C56444"/>
    <w:rsid w:val="00C56A41"/>
    <w:rsid w:val="00C5746A"/>
    <w:rsid w:val="00C60C2A"/>
    <w:rsid w:val="00C6125F"/>
    <w:rsid w:val="00C616B6"/>
    <w:rsid w:val="00C61816"/>
    <w:rsid w:val="00C61B27"/>
    <w:rsid w:val="00C62E3B"/>
    <w:rsid w:val="00C6311B"/>
    <w:rsid w:val="00C63814"/>
    <w:rsid w:val="00C6424B"/>
    <w:rsid w:val="00C65124"/>
    <w:rsid w:val="00C661EB"/>
    <w:rsid w:val="00C6656D"/>
    <w:rsid w:val="00C6698D"/>
    <w:rsid w:val="00C66D46"/>
    <w:rsid w:val="00C66DD0"/>
    <w:rsid w:val="00C66E63"/>
    <w:rsid w:val="00C6728A"/>
    <w:rsid w:val="00C67553"/>
    <w:rsid w:val="00C676A5"/>
    <w:rsid w:val="00C6797F"/>
    <w:rsid w:val="00C67A67"/>
    <w:rsid w:val="00C67B71"/>
    <w:rsid w:val="00C700FF"/>
    <w:rsid w:val="00C709F8"/>
    <w:rsid w:val="00C71D3B"/>
    <w:rsid w:val="00C71F7B"/>
    <w:rsid w:val="00C720BD"/>
    <w:rsid w:val="00C723D0"/>
    <w:rsid w:val="00C728C0"/>
    <w:rsid w:val="00C72FAA"/>
    <w:rsid w:val="00C73139"/>
    <w:rsid w:val="00C73220"/>
    <w:rsid w:val="00C73362"/>
    <w:rsid w:val="00C740E8"/>
    <w:rsid w:val="00C75284"/>
    <w:rsid w:val="00C752B2"/>
    <w:rsid w:val="00C75A7B"/>
    <w:rsid w:val="00C75FEE"/>
    <w:rsid w:val="00C7728A"/>
    <w:rsid w:val="00C77559"/>
    <w:rsid w:val="00C77AA7"/>
    <w:rsid w:val="00C77B10"/>
    <w:rsid w:val="00C80282"/>
    <w:rsid w:val="00C80739"/>
    <w:rsid w:val="00C80D87"/>
    <w:rsid w:val="00C81D5A"/>
    <w:rsid w:val="00C8230C"/>
    <w:rsid w:val="00C826A0"/>
    <w:rsid w:val="00C82E31"/>
    <w:rsid w:val="00C8342A"/>
    <w:rsid w:val="00C839F6"/>
    <w:rsid w:val="00C84328"/>
    <w:rsid w:val="00C84B4C"/>
    <w:rsid w:val="00C85393"/>
    <w:rsid w:val="00C855C0"/>
    <w:rsid w:val="00C85767"/>
    <w:rsid w:val="00C85ABA"/>
    <w:rsid w:val="00C86230"/>
    <w:rsid w:val="00C86527"/>
    <w:rsid w:val="00C86A18"/>
    <w:rsid w:val="00C86B92"/>
    <w:rsid w:val="00C86FB0"/>
    <w:rsid w:val="00C87FB9"/>
    <w:rsid w:val="00C9013C"/>
    <w:rsid w:val="00C90147"/>
    <w:rsid w:val="00C9033C"/>
    <w:rsid w:val="00C909C0"/>
    <w:rsid w:val="00C914E2"/>
    <w:rsid w:val="00C91572"/>
    <w:rsid w:val="00C91F88"/>
    <w:rsid w:val="00C9211A"/>
    <w:rsid w:val="00C92589"/>
    <w:rsid w:val="00C92D11"/>
    <w:rsid w:val="00C93253"/>
    <w:rsid w:val="00C93258"/>
    <w:rsid w:val="00C9343B"/>
    <w:rsid w:val="00C94429"/>
    <w:rsid w:val="00C944D2"/>
    <w:rsid w:val="00C94820"/>
    <w:rsid w:val="00C94A82"/>
    <w:rsid w:val="00C950CF"/>
    <w:rsid w:val="00C960A1"/>
    <w:rsid w:val="00C96290"/>
    <w:rsid w:val="00C969EE"/>
    <w:rsid w:val="00C97E27"/>
    <w:rsid w:val="00CA0082"/>
    <w:rsid w:val="00CA0CB7"/>
    <w:rsid w:val="00CA242D"/>
    <w:rsid w:val="00CA2558"/>
    <w:rsid w:val="00CA26C6"/>
    <w:rsid w:val="00CA45CB"/>
    <w:rsid w:val="00CA54A2"/>
    <w:rsid w:val="00CA576A"/>
    <w:rsid w:val="00CA5DBC"/>
    <w:rsid w:val="00CA6673"/>
    <w:rsid w:val="00CA6800"/>
    <w:rsid w:val="00CA74EF"/>
    <w:rsid w:val="00CA770A"/>
    <w:rsid w:val="00CA7F02"/>
    <w:rsid w:val="00CA7F99"/>
    <w:rsid w:val="00CA7FDA"/>
    <w:rsid w:val="00CB03CF"/>
    <w:rsid w:val="00CB06EE"/>
    <w:rsid w:val="00CB0918"/>
    <w:rsid w:val="00CB0A67"/>
    <w:rsid w:val="00CB0CCE"/>
    <w:rsid w:val="00CB0E24"/>
    <w:rsid w:val="00CB0E6E"/>
    <w:rsid w:val="00CB1250"/>
    <w:rsid w:val="00CB218E"/>
    <w:rsid w:val="00CB361C"/>
    <w:rsid w:val="00CB4040"/>
    <w:rsid w:val="00CB4985"/>
    <w:rsid w:val="00CB52F1"/>
    <w:rsid w:val="00CB6CF2"/>
    <w:rsid w:val="00CB777D"/>
    <w:rsid w:val="00CB7E78"/>
    <w:rsid w:val="00CC07C5"/>
    <w:rsid w:val="00CC0C3A"/>
    <w:rsid w:val="00CC1037"/>
    <w:rsid w:val="00CC1367"/>
    <w:rsid w:val="00CC1AF7"/>
    <w:rsid w:val="00CC24A3"/>
    <w:rsid w:val="00CC2C37"/>
    <w:rsid w:val="00CC3127"/>
    <w:rsid w:val="00CC37B7"/>
    <w:rsid w:val="00CC404F"/>
    <w:rsid w:val="00CC47D6"/>
    <w:rsid w:val="00CC4DED"/>
    <w:rsid w:val="00CC4E71"/>
    <w:rsid w:val="00CC54CC"/>
    <w:rsid w:val="00CC5A95"/>
    <w:rsid w:val="00CC605F"/>
    <w:rsid w:val="00CC64E6"/>
    <w:rsid w:val="00CC66AD"/>
    <w:rsid w:val="00CC6C67"/>
    <w:rsid w:val="00CD060C"/>
    <w:rsid w:val="00CD0DB6"/>
    <w:rsid w:val="00CD2CF9"/>
    <w:rsid w:val="00CD30DF"/>
    <w:rsid w:val="00CD36F9"/>
    <w:rsid w:val="00CD37DA"/>
    <w:rsid w:val="00CD3FD9"/>
    <w:rsid w:val="00CD4441"/>
    <w:rsid w:val="00CD6054"/>
    <w:rsid w:val="00CD65AA"/>
    <w:rsid w:val="00CD6D70"/>
    <w:rsid w:val="00CD6D9D"/>
    <w:rsid w:val="00CD6F42"/>
    <w:rsid w:val="00CD6F79"/>
    <w:rsid w:val="00CD7449"/>
    <w:rsid w:val="00CD7A09"/>
    <w:rsid w:val="00CE039C"/>
    <w:rsid w:val="00CE0B37"/>
    <w:rsid w:val="00CE0B69"/>
    <w:rsid w:val="00CE13A9"/>
    <w:rsid w:val="00CE1626"/>
    <w:rsid w:val="00CE1E3E"/>
    <w:rsid w:val="00CE2321"/>
    <w:rsid w:val="00CE37AC"/>
    <w:rsid w:val="00CE3F54"/>
    <w:rsid w:val="00CE4856"/>
    <w:rsid w:val="00CE4A5C"/>
    <w:rsid w:val="00CE526B"/>
    <w:rsid w:val="00CE52E4"/>
    <w:rsid w:val="00CE5B05"/>
    <w:rsid w:val="00CE620A"/>
    <w:rsid w:val="00CE66DC"/>
    <w:rsid w:val="00CE6EE0"/>
    <w:rsid w:val="00CE7100"/>
    <w:rsid w:val="00CE713C"/>
    <w:rsid w:val="00CE77E2"/>
    <w:rsid w:val="00CE7F23"/>
    <w:rsid w:val="00CF01E1"/>
    <w:rsid w:val="00CF063B"/>
    <w:rsid w:val="00CF07ED"/>
    <w:rsid w:val="00CF08A3"/>
    <w:rsid w:val="00CF0980"/>
    <w:rsid w:val="00CF0DF5"/>
    <w:rsid w:val="00CF10FF"/>
    <w:rsid w:val="00CF110B"/>
    <w:rsid w:val="00CF1BDB"/>
    <w:rsid w:val="00CF220B"/>
    <w:rsid w:val="00CF28DF"/>
    <w:rsid w:val="00CF3D7C"/>
    <w:rsid w:val="00CF482B"/>
    <w:rsid w:val="00CF5563"/>
    <w:rsid w:val="00CF6C18"/>
    <w:rsid w:val="00CF718F"/>
    <w:rsid w:val="00D014F6"/>
    <w:rsid w:val="00D01C24"/>
    <w:rsid w:val="00D024D2"/>
    <w:rsid w:val="00D024E5"/>
    <w:rsid w:val="00D03501"/>
    <w:rsid w:val="00D03B7B"/>
    <w:rsid w:val="00D0400E"/>
    <w:rsid w:val="00D04D8A"/>
    <w:rsid w:val="00D04EF0"/>
    <w:rsid w:val="00D050DF"/>
    <w:rsid w:val="00D056B3"/>
    <w:rsid w:val="00D057FB"/>
    <w:rsid w:val="00D05B1E"/>
    <w:rsid w:val="00D0613F"/>
    <w:rsid w:val="00D06AB5"/>
    <w:rsid w:val="00D06C39"/>
    <w:rsid w:val="00D072F0"/>
    <w:rsid w:val="00D0731C"/>
    <w:rsid w:val="00D07F57"/>
    <w:rsid w:val="00D105A0"/>
    <w:rsid w:val="00D10D61"/>
    <w:rsid w:val="00D112AC"/>
    <w:rsid w:val="00D11A24"/>
    <w:rsid w:val="00D129D0"/>
    <w:rsid w:val="00D133B2"/>
    <w:rsid w:val="00D13792"/>
    <w:rsid w:val="00D1409D"/>
    <w:rsid w:val="00D15C45"/>
    <w:rsid w:val="00D16E6F"/>
    <w:rsid w:val="00D177D3"/>
    <w:rsid w:val="00D17ABD"/>
    <w:rsid w:val="00D201C0"/>
    <w:rsid w:val="00D20F20"/>
    <w:rsid w:val="00D21012"/>
    <w:rsid w:val="00D214D8"/>
    <w:rsid w:val="00D218FC"/>
    <w:rsid w:val="00D2191C"/>
    <w:rsid w:val="00D224A2"/>
    <w:rsid w:val="00D22B0E"/>
    <w:rsid w:val="00D22D54"/>
    <w:rsid w:val="00D22E1C"/>
    <w:rsid w:val="00D23415"/>
    <w:rsid w:val="00D23D29"/>
    <w:rsid w:val="00D23D2B"/>
    <w:rsid w:val="00D23DCA"/>
    <w:rsid w:val="00D2404F"/>
    <w:rsid w:val="00D243EF"/>
    <w:rsid w:val="00D248D7"/>
    <w:rsid w:val="00D24F1F"/>
    <w:rsid w:val="00D254F8"/>
    <w:rsid w:val="00D25B7F"/>
    <w:rsid w:val="00D25D02"/>
    <w:rsid w:val="00D25F5E"/>
    <w:rsid w:val="00D260E2"/>
    <w:rsid w:val="00D270F8"/>
    <w:rsid w:val="00D2765D"/>
    <w:rsid w:val="00D2784E"/>
    <w:rsid w:val="00D27AD4"/>
    <w:rsid w:val="00D27D20"/>
    <w:rsid w:val="00D3008E"/>
    <w:rsid w:val="00D30524"/>
    <w:rsid w:val="00D31551"/>
    <w:rsid w:val="00D315C3"/>
    <w:rsid w:val="00D3191B"/>
    <w:rsid w:val="00D319F8"/>
    <w:rsid w:val="00D31B85"/>
    <w:rsid w:val="00D31BCC"/>
    <w:rsid w:val="00D31C45"/>
    <w:rsid w:val="00D31C86"/>
    <w:rsid w:val="00D31D87"/>
    <w:rsid w:val="00D32551"/>
    <w:rsid w:val="00D32BBC"/>
    <w:rsid w:val="00D3390D"/>
    <w:rsid w:val="00D3413E"/>
    <w:rsid w:val="00D346F4"/>
    <w:rsid w:val="00D34E19"/>
    <w:rsid w:val="00D352F0"/>
    <w:rsid w:val="00D37952"/>
    <w:rsid w:val="00D402C1"/>
    <w:rsid w:val="00D414D9"/>
    <w:rsid w:val="00D416D0"/>
    <w:rsid w:val="00D43AD8"/>
    <w:rsid w:val="00D43B6B"/>
    <w:rsid w:val="00D43C5A"/>
    <w:rsid w:val="00D43FF6"/>
    <w:rsid w:val="00D4438D"/>
    <w:rsid w:val="00D45556"/>
    <w:rsid w:val="00D4565A"/>
    <w:rsid w:val="00D45879"/>
    <w:rsid w:val="00D4599D"/>
    <w:rsid w:val="00D45B05"/>
    <w:rsid w:val="00D45F21"/>
    <w:rsid w:val="00D46613"/>
    <w:rsid w:val="00D469E1"/>
    <w:rsid w:val="00D46C17"/>
    <w:rsid w:val="00D46E06"/>
    <w:rsid w:val="00D4715C"/>
    <w:rsid w:val="00D47F48"/>
    <w:rsid w:val="00D5010E"/>
    <w:rsid w:val="00D50C95"/>
    <w:rsid w:val="00D511BD"/>
    <w:rsid w:val="00D518B2"/>
    <w:rsid w:val="00D51956"/>
    <w:rsid w:val="00D520D5"/>
    <w:rsid w:val="00D526CE"/>
    <w:rsid w:val="00D5320F"/>
    <w:rsid w:val="00D53B53"/>
    <w:rsid w:val="00D53E3A"/>
    <w:rsid w:val="00D53E90"/>
    <w:rsid w:val="00D546A8"/>
    <w:rsid w:val="00D5533B"/>
    <w:rsid w:val="00D55C6E"/>
    <w:rsid w:val="00D560A8"/>
    <w:rsid w:val="00D56539"/>
    <w:rsid w:val="00D56829"/>
    <w:rsid w:val="00D56CED"/>
    <w:rsid w:val="00D577B5"/>
    <w:rsid w:val="00D600E8"/>
    <w:rsid w:val="00D6083E"/>
    <w:rsid w:val="00D60C36"/>
    <w:rsid w:val="00D61852"/>
    <w:rsid w:val="00D623E7"/>
    <w:rsid w:val="00D624C6"/>
    <w:rsid w:val="00D62A35"/>
    <w:rsid w:val="00D636A8"/>
    <w:rsid w:val="00D63871"/>
    <w:rsid w:val="00D64379"/>
    <w:rsid w:val="00D64A04"/>
    <w:rsid w:val="00D65001"/>
    <w:rsid w:val="00D65CC0"/>
    <w:rsid w:val="00D66787"/>
    <w:rsid w:val="00D66C44"/>
    <w:rsid w:val="00D6725B"/>
    <w:rsid w:val="00D6792F"/>
    <w:rsid w:val="00D704E0"/>
    <w:rsid w:val="00D716EA"/>
    <w:rsid w:val="00D71770"/>
    <w:rsid w:val="00D7184D"/>
    <w:rsid w:val="00D71C93"/>
    <w:rsid w:val="00D71C94"/>
    <w:rsid w:val="00D72AE9"/>
    <w:rsid w:val="00D72B48"/>
    <w:rsid w:val="00D72B61"/>
    <w:rsid w:val="00D737D4"/>
    <w:rsid w:val="00D73BDE"/>
    <w:rsid w:val="00D74D11"/>
    <w:rsid w:val="00D75214"/>
    <w:rsid w:val="00D756F1"/>
    <w:rsid w:val="00D75904"/>
    <w:rsid w:val="00D76520"/>
    <w:rsid w:val="00D769C8"/>
    <w:rsid w:val="00D77122"/>
    <w:rsid w:val="00D77226"/>
    <w:rsid w:val="00D808C2"/>
    <w:rsid w:val="00D80B16"/>
    <w:rsid w:val="00D810D8"/>
    <w:rsid w:val="00D81A1E"/>
    <w:rsid w:val="00D82301"/>
    <w:rsid w:val="00D83212"/>
    <w:rsid w:val="00D83B7A"/>
    <w:rsid w:val="00D842EE"/>
    <w:rsid w:val="00D84365"/>
    <w:rsid w:val="00D85258"/>
    <w:rsid w:val="00D855BF"/>
    <w:rsid w:val="00D859BC"/>
    <w:rsid w:val="00D85B6F"/>
    <w:rsid w:val="00D85D36"/>
    <w:rsid w:val="00D860A8"/>
    <w:rsid w:val="00D86F24"/>
    <w:rsid w:val="00D87020"/>
    <w:rsid w:val="00D872F2"/>
    <w:rsid w:val="00D875BA"/>
    <w:rsid w:val="00D87868"/>
    <w:rsid w:val="00D87901"/>
    <w:rsid w:val="00D90059"/>
    <w:rsid w:val="00D900F4"/>
    <w:rsid w:val="00D90187"/>
    <w:rsid w:val="00D90966"/>
    <w:rsid w:val="00D9114B"/>
    <w:rsid w:val="00D911BF"/>
    <w:rsid w:val="00D91303"/>
    <w:rsid w:val="00D91725"/>
    <w:rsid w:val="00D92662"/>
    <w:rsid w:val="00D92A7F"/>
    <w:rsid w:val="00D92E4E"/>
    <w:rsid w:val="00D9331C"/>
    <w:rsid w:val="00D93431"/>
    <w:rsid w:val="00D9374F"/>
    <w:rsid w:val="00D93E6F"/>
    <w:rsid w:val="00D9469C"/>
    <w:rsid w:val="00D950D6"/>
    <w:rsid w:val="00D956C7"/>
    <w:rsid w:val="00D95A74"/>
    <w:rsid w:val="00D95BA6"/>
    <w:rsid w:val="00D9719F"/>
    <w:rsid w:val="00D97A4C"/>
    <w:rsid w:val="00DA036D"/>
    <w:rsid w:val="00DA0393"/>
    <w:rsid w:val="00DA081C"/>
    <w:rsid w:val="00DA08E2"/>
    <w:rsid w:val="00DA09BE"/>
    <w:rsid w:val="00DA0AA0"/>
    <w:rsid w:val="00DA1B16"/>
    <w:rsid w:val="00DA1E76"/>
    <w:rsid w:val="00DA2B9A"/>
    <w:rsid w:val="00DA2FE8"/>
    <w:rsid w:val="00DA30B3"/>
    <w:rsid w:val="00DA34B5"/>
    <w:rsid w:val="00DA38F8"/>
    <w:rsid w:val="00DA4931"/>
    <w:rsid w:val="00DA57B3"/>
    <w:rsid w:val="00DA5E19"/>
    <w:rsid w:val="00DA6A27"/>
    <w:rsid w:val="00DA7029"/>
    <w:rsid w:val="00DA7157"/>
    <w:rsid w:val="00DA7950"/>
    <w:rsid w:val="00DA7D0B"/>
    <w:rsid w:val="00DB00A2"/>
    <w:rsid w:val="00DB03BB"/>
    <w:rsid w:val="00DB0D0F"/>
    <w:rsid w:val="00DB0F1B"/>
    <w:rsid w:val="00DB199B"/>
    <w:rsid w:val="00DB28B1"/>
    <w:rsid w:val="00DB28FA"/>
    <w:rsid w:val="00DB32AE"/>
    <w:rsid w:val="00DB3628"/>
    <w:rsid w:val="00DB3F82"/>
    <w:rsid w:val="00DB42B3"/>
    <w:rsid w:val="00DB532A"/>
    <w:rsid w:val="00DB53F9"/>
    <w:rsid w:val="00DB5906"/>
    <w:rsid w:val="00DB5F54"/>
    <w:rsid w:val="00DB63B7"/>
    <w:rsid w:val="00DB6E06"/>
    <w:rsid w:val="00DB79EE"/>
    <w:rsid w:val="00DC05F3"/>
    <w:rsid w:val="00DC068E"/>
    <w:rsid w:val="00DC0B55"/>
    <w:rsid w:val="00DC118C"/>
    <w:rsid w:val="00DC18A0"/>
    <w:rsid w:val="00DC1F30"/>
    <w:rsid w:val="00DC1F5F"/>
    <w:rsid w:val="00DC27FE"/>
    <w:rsid w:val="00DC2DF9"/>
    <w:rsid w:val="00DC3238"/>
    <w:rsid w:val="00DC3338"/>
    <w:rsid w:val="00DC3352"/>
    <w:rsid w:val="00DC33DB"/>
    <w:rsid w:val="00DC3AAF"/>
    <w:rsid w:val="00DC3D73"/>
    <w:rsid w:val="00DC4038"/>
    <w:rsid w:val="00DC4469"/>
    <w:rsid w:val="00DC4541"/>
    <w:rsid w:val="00DC4C2F"/>
    <w:rsid w:val="00DC4F6F"/>
    <w:rsid w:val="00DC500D"/>
    <w:rsid w:val="00DC5035"/>
    <w:rsid w:val="00DC59C6"/>
    <w:rsid w:val="00DC5BD5"/>
    <w:rsid w:val="00DC61F6"/>
    <w:rsid w:val="00DC6473"/>
    <w:rsid w:val="00DC779A"/>
    <w:rsid w:val="00DC7B60"/>
    <w:rsid w:val="00DD04EC"/>
    <w:rsid w:val="00DD06C3"/>
    <w:rsid w:val="00DD0BDD"/>
    <w:rsid w:val="00DD0FCC"/>
    <w:rsid w:val="00DD187F"/>
    <w:rsid w:val="00DD18AA"/>
    <w:rsid w:val="00DD1DE1"/>
    <w:rsid w:val="00DD274B"/>
    <w:rsid w:val="00DD2A81"/>
    <w:rsid w:val="00DD2F1F"/>
    <w:rsid w:val="00DD3439"/>
    <w:rsid w:val="00DD37D8"/>
    <w:rsid w:val="00DD3928"/>
    <w:rsid w:val="00DD4C7D"/>
    <w:rsid w:val="00DD5740"/>
    <w:rsid w:val="00DD5825"/>
    <w:rsid w:val="00DD59D1"/>
    <w:rsid w:val="00DD5C52"/>
    <w:rsid w:val="00DD6396"/>
    <w:rsid w:val="00DD6647"/>
    <w:rsid w:val="00DD6D05"/>
    <w:rsid w:val="00DD706E"/>
    <w:rsid w:val="00DD7EAD"/>
    <w:rsid w:val="00DE06A1"/>
    <w:rsid w:val="00DE0732"/>
    <w:rsid w:val="00DE186A"/>
    <w:rsid w:val="00DE1C58"/>
    <w:rsid w:val="00DE1EB7"/>
    <w:rsid w:val="00DE2398"/>
    <w:rsid w:val="00DE2592"/>
    <w:rsid w:val="00DE264F"/>
    <w:rsid w:val="00DE2A60"/>
    <w:rsid w:val="00DE2EF7"/>
    <w:rsid w:val="00DE3164"/>
    <w:rsid w:val="00DE3ED6"/>
    <w:rsid w:val="00DE42FA"/>
    <w:rsid w:val="00DE49DA"/>
    <w:rsid w:val="00DE4FFD"/>
    <w:rsid w:val="00DE63E7"/>
    <w:rsid w:val="00DE66A5"/>
    <w:rsid w:val="00DE67E4"/>
    <w:rsid w:val="00DE7B40"/>
    <w:rsid w:val="00DE7C47"/>
    <w:rsid w:val="00DF0004"/>
    <w:rsid w:val="00DF01D7"/>
    <w:rsid w:val="00DF1279"/>
    <w:rsid w:val="00DF14FA"/>
    <w:rsid w:val="00DF1786"/>
    <w:rsid w:val="00DF26B5"/>
    <w:rsid w:val="00DF289F"/>
    <w:rsid w:val="00DF2BAD"/>
    <w:rsid w:val="00DF2F93"/>
    <w:rsid w:val="00DF32E0"/>
    <w:rsid w:val="00DF36A1"/>
    <w:rsid w:val="00DF36C0"/>
    <w:rsid w:val="00DF43D5"/>
    <w:rsid w:val="00DF4986"/>
    <w:rsid w:val="00DF49F4"/>
    <w:rsid w:val="00DF5812"/>
    <w:rsid w:val="00DF67FE"/>
    <w:rsid w:val="00DF7BC8"/>
    <w:rsid w:val="00DF7F41"/>
    <w:rsid w:val="00E002C3"/>
    <w:rsid w:val="00E00398"/>
    <w:rsid w:val="00E004B1"/>
    <w:rsid w:val="00E00661"/>
    <w:rsid w:val="00E010B8"/>
    <w:rsid w:val="00E019C4"/>
    <w:rsid w:val="00E01CC2"/>
    <w:rsid w:val="00E01DEA"/>
    <w:rsid w:val="00E01FFC"/>
    <w:rsid w:val="00E02160"/>
    <w:rsid w:val="00E0367F"/>
    <w:rsid w:val="00E036F1"/>
    <w:rsid w:val="00E03753"/>
    <w:rsid w:val="00E038F2"/>
    <w:rsid w:val="00E03B24"/>
    <w:rsid w:val="00E04A06"/>
    <w:rsid w:val="00E06FF3"/>
    <w:rsid w:val="00E1004A"/>
    <w:rsid w:val="00E106F6"/>
    <w:rsid w:val="00E1119A"/>
    <w:rsid w:val="00E11B3D"/>
    <w:rsid w:val="00E11BCA"/>
    <w:rsid w:val="00E12077"/>
    <w:rsid w:val="00E129AF"/>
    <w:rsid w:val="00E12A13"/>
    <w:rsid w:val="00E12C90"/>
    <w:rsid w:val="00E135C3"/>
    <w:rsid w:val="00E13657"/>
    <w:rsid w:val="00E13680"/>
    <w:rsid w:val="00E13731"/>
    <w:rsid w:val="00E147EF"/>
    <w:rsid w:val="00E148DB"/>
    <w:rsid w:val="00E14E48"/>
    <w:rsid w:val="00E15405"/>
    <w:rsid w:val="00E169B9"/>
    <w:rsid w:val="00E16DF3"/>
    <w:rsid w:val="00E17217"/>
    <w:rsid w:val="00E2017B"/>
    <w:rsid w:val="00E2045B"/>
    <w:rsid w:val="00E20E9F"/>
    <w:rsid w:val="00E2129D"/>
    <w:rsid w:val="00E224A4"/>
    <w:rsid w:val="00E23A34"/>
    <w:rsid w:val="00E24004"/>
    <w:rsid w:val="00E2525E"/>
    <w:rsid w:val="00E252AF"/>
    <w:rsid w:val="00E26ED0"/>
    <w:rsid w:val="00E27040"/>
    <w:rsid w:val="00E277B4"/>
    <w:rsid w:val="00E27851"/>
    <w:rsid w:val="00E27ABE"/>
    <w:rsid w:val="00E27C1F"/>
    <w:rsid w:val="00E27D34"/>
    <w:rsid w:val="00E301DC"/>
    <w:rsid w:val="00E309D5"/>
    <w:rsid w:val="00E30DFD"/>
    <w:rsid w:val="00E30E7B"/>
    <w:rsid w:val="00E3109E"/>
    <w:rsid w:val="00E310BA"/>
    <w:rsid w:val="00E31CCD"/>
    <w:rsid w:val="00E3288B"/>
    <w:rsid w:val="00E32E25"/>
    <w:rsid w:val="00E34B60"/>
    <w:rsid w:val="00E34DD1"/>
    <w:rsid w:val="00E35251"/>
    <w:rsid w:val="00E35872"/>
    <w:rsid w:val="00E361ED"/>
    <w:rsid w:val="00E3667C"/>
    <w:rsid w:val="00E367E8"/>
    <w:rsid w:val="00E36BEB"/>
    <w:rsid w:val="00E370DF"/>
    <w:rsid w:val="00E37C8A"/>
    <w:rsid w:val="00E40C24"/>
    <w:rsid w:val="00E41B2C"/>
    <w:rsid w:val="00E42379"/>
    <w:rsid w:val="00E423C1"/>
    <w:rsid w:val="00E42AB0"/>
    <w:rsid w:val="00E43764"/>
    <w:rsid w:val="00E43E8A"/>
    <w:rsid w:val="00E441E7"/>
    <w:rsid w:val="00E44F25"/>
    <w:rsid w:val="00E44F78"/>
    <w:rsid w:val="00E45048"/>
    <w:rsid w:val="00E45E5D"/>
    <w:rsid w:val="00E472A3"/>
    <w:rsid w:val="00E5054B"/>
    <w:rsid w:val="00E5055D"/>
    <w:rsid w:val="00E508E5"/>
    <w:rsid w:val="00E50A62"/>
    <w:rsid w:val="00E51382"/>
    <w:rsid w:val="00E51D20"/>
    <w:rsid w:val="00E51EC9"/>
    <w:rsid w:val="00E52905"/>
    <w:rsid w:val="00E53D11"/>
    <w:rsid w:val="00E544B3"/>
    <w:rsid w:val="00E54989"/>
    <w:rsid w:val="00E55567"/>
    <w:rsid w:val="00E55899"/>
    <w:rsid w:val="00E5603F"/>
    <w:rsid w:val="00E56CEA"/>
    <w:rsid w:val="00E5752E"/>
    <w:rsid w:val="00E576E9"/>
    <w:rsid w:val="00E60C04"/>
    <w:rsid w:val="00E61B37"/>
    <w:rsid w:val="00E61E68"/>
    <w:rsid w:val="00E6257C"/>
    <w:rsid w:val="00E626D2"/>
    <w:rsid w:val="00E62AB3"/>
    <w:rsid w:val="00E62BDA"/>
    <w:rsid w:val="00E63012"/>
    <w:rsid w:val="00E6304F"/>
    <w:rsid w:val="00E63246"/>
    <w:rsid w:val="00E63301"/>
    <w:rsid w:val="00E64548"/>
    <w:rsid w:val="00E64F77"/>
    <w:rsid w:val="00E6547F"/>
    <w:rsid w:val="00E65B3C"/>
    <w:rsid w:val="00E6636F"/>
    <w:rsid w:val="00E66443"/>
    <w:rsid w:val="00E6647E"/>
    <w:rsid w:val="00E66F3F"/>
    <w:rsid w:val="00E67B54"/>
    <w:rsid w:val="00E70D30"/>
    <w:rsid w:val="00E70F74"/>
    <w:rsid w:val="00E710CF"/>
    <w:rsid w:val="00E719F8"/>
    <w:rsid w:val="00E71CFD"/>
    <w:rsid w:val="00E71D2C"/>
    <w:rsid w:val="00E7281B"/>
    <w:rsid w:val="00E72911"/>
    <w:rsid w:val="00E72BC3"/>
    <w:rsid w:val="00E7365D"/>
    <w:rsid w:val="00E73B1A"/>
    <w:rsid w:val="00E73B5B"/>
    <w:rsid w:val="00E74702"/>
    <w:rsid w:val="00E75DD4"/>
    <w:rsid w:val="00E769E2"/>
    <w:rsid w:val="00E76B7B"/>
    <w:rsid w:val="00E7766B"/>
    <w:rsid w:val="00E776AB"/>
    <w:rsid w:val="00E77828"/>
    <w:rsid w:val="00E80144"/>
    <w:rsid w:val="00E80412"/>
    <w:rsid w:val="00E808BC"/>
    <w:rsid w:val="00E80E5C"/>
    <w:rsid w:val="00E81437"/>
    <w:rsid w:val="00E815BC"/>
    <w:rsid w:val="00E815D8"/>
    <w:rsid w:val="00E81A58"/>
    <w:rsid w:val="00E82E86"/>
    <w:rsid w:val="00E832FC"/>
    <w:rsid w:val="00E8372C"/>
    <w:rsid w:val="00E83B2B"/>
    <w:rsid w:val="00E83CC4"/>
    <w:rsid w:val="00E841E7"/>
    <w:rsid w:val="00E842C8"/>
    <w:rsid w:val="00E856D6"/>
    <w:rsid w:val="00E856F8"/>
    <w:rsid w:val="00E86350"/>
    <w:rsid w:val="00E86774"/>
    <w:rsid w:val="00E86C36"/>
    <w:rsid w:val="00E8748C"/>
    <w:rsid w:val="00E8768B"/>
    <w:rsid w:val="00E878CD"/>
    <w:rsid w:val="00E87A70"/>
    <w:rsid w:val="00E87D53"/>
    <w:rsid w:val="00E907EE"/>
    <w:rsid w:val="00E90F42"/>
    <w:rsid w:val="00E910BE"/>
    <w:rsid w:val="00E913D2"/>
    <w:rsid w:val="00E917E8"/>
    <w:rsid w:val="00E91824"/>
    <w:rsid w:val="00E9197B"/>
    <w:rsid w:val="00E924E4"/>
    <w:rsid w:val="00E93796"/>
    <w:rsid w:val="00E93B15"/>
    <w:rsid w:val="00E94498"/>
    <w:rsid w:val="00E94B87"/>
    <w:rsid w:val="00E95447"/>
    <w:rsid w:val="00E964F7"/>
    <w:rsid w:val="00E96DEC"/>
    <w:rsid w:val="00E96EE5"/>
    <w:rsid w:val="00E97D8A"/>
    <w:rsid w:val="00EA0472"/>
    <w:rsid w:val="00EA0BA2"/>
    <w:rsid w:val="00EA0D03"/>
    <w:rsid w:val="00EA1A0E"/>
    <w:rsid w:val="00EA1AAA"/>
    <w:rsid w:val="00EA1AB9"/>
    <w:rsid w:val="00EA21B3"/>
    <w:rsid w:val="00EA26E8"/>
    <w:rsid w:val="00EA28C4"/>
    <w:rsid w:val="00EA2FF8"/>
    <w:rsid w:val="00EA3522"/>
    <w:rsid w:val="00EA3BA6"/>
    <w:rsid w:val="00EA468F"/>
    <w:rsid w:val="00EA4A60"/>
    <w:rsid w:val="00EA5031"/>
    <w:rsid w:val="00EA673B"/>
    <w:rsid w:val="00EA6A02"/>
    <w:rsid w:val="00EA6E45"/>
    <w:rsid w:val="00EA7036"/>
    <w:rsid w:val="00EA76B7"/>
    <w:rsid w:val="00EA7BB6"/>
    <w:rsid w:val="00EB2B45"/>
    <w:rsid w:val="00EB2EC4"/>
    <w:rsid w:val="00EB2F65"/>
    <w:rsid w:val="00EB3118"/>
    <w:rsid w:val="00EB36BB"/>
    <w:rsid w:val="00EB373E"/>
    <w:rsid w:val="00EB3D38"/>
    <w:rsid w:val="00EB48F2"/>
    <w:rsid w:val="00EB4CDE"/>
    <w:rsid w:val="00EB5082"/>
    <w:rsid w:val="00EB5CD5"/>
    <w:rsid w:val="00EB64B2"/>
    <w:rsid w:val="00EB69D7"/>
    <w:rsid w:val="00EB6B6E"/>
    <w:rsid w:val="00EB778D"/>
    <w:rsid w:val="00EC0357"/>
    <w:rsid w:val="00EC035E"/>
    <w:rsid w:val="00EC05B6"/>
    <w:rsid w:val="00EC0BA5"/>
    <w:rsid w:val="00EC10F4"/>
    <w:rsid w:val="00EC147A"/>
    <w:rsid w:val="00EC1D3B"/>
    <w:rsid w:val="00EC2556"/>
    <w:rsid w:val="00EC2DBF"/>
    <w:rsid w:val="00EC2E64"/>
    <w:rsid w:val="00EC3069"/>
    <w:rsid w:val="00EC361F"/>
    <w:rsid w:val="00EC3900"/>
    <w:rsid w:val="00EC4C79"/>
    <w:rsid w:val="00EC5726"/>
    <w:rsid w:val="00EC58D5"/>
    <w:rsid w:val="00EC5BF6"/>
    <w:rsid w:val="00EC77B9"/>
    <w:rsid w:val="00EC7B53"/>
    <w:rsid w:val="00ED0E29"/>
    <w:rsid w:val="00ED0F7D"/>
    <w:rsid w:val="00ED1AF2"/>
    <w:rsid w:val="00ED1BEA"/>
    <w:rsid w:val="00ED35D7"/>
    <w:rsid w:val="00ED442C"/>
    <w:rsid w:val="00ED4705"/>
    <w:rsid w:val="00ED511C"/>
    <w:rsid w:val="00ED5458"/>
    <w:rsid w:val="00ED587F"/>
    <w:rsid w:val="00ED6235"/>
    <w:rsid w:val="00ED6AF7"/>
    <w:rsid w:val="00ED7B2D"/>
    <w:rsid w:val="00ED7CB5"/>
    <w:rsid w:val="00EE0194"/>
    <w:rsid w:val="00EE05C8"/>
    <w:rsid w:val="00EE0695"/>
    <w:rsid w:val="00EE114C"/>
    <w:rsid w:val="00EE1541"/>
    <w:rsid w:val="00EE1DA4"/>
    <w:rsid w:val="00EE1DC4"/>
    <w:rsid w:val="00EE1F63"/>
    <w:rsid w:val="00EE27FC"/>
    <w:rsid w:val="00EE2B3C"/>
    <w:rsid w:val="00EE3508"/>
    <w:rsid w:val="00EE3945"/>
    <w:rsid w:val="00EE3AC8"/>
    <w:rsid w:val="00EE3E35"/>
    <w:rsid w:val="00EE4559"/>
    <w:rsid w:val="00EE526F"/>
    <w:rsid w:val="00EE5473"/>
    <w:rsid w:val="00EE57A3"/>
    <w:rsid w:val="00EE5E42"/>
    <w:rsid w:val="00EE6009"/>
    <w:rsid w:val="00EE704E"/>
    <w:rsid w:val="00EE7145"/>
    <w:rsid w:val="00EE736A"/>
    <w:rsid w:val="00EE7F0C"/>
    <w:rsid w:val="00EF02EC"/>
    <w:rsid w:val="00EF0777"/>
    <w:rsid w:val="00EF165C"/>
    <w:rsid w:val="00EF1695"/>
    <w:rsid w:val="00EF1C34"/>
    <w:rsid w:val="00EF2A25"/>
    <w:rsid w:val="00EF2C9E"/>
    <w:rsid w:val="00EF3895"/>
    <w:rsid w:val="00EF402D"/>
    <w:rsid w:val="00EF49CC"/>
    <w:rsid w:val="00EF4CA1"/>
    <w:rsid w:val="00EF53D0"/>
    <w:rsid w:val="00EF5894"/>
    <w:rsid w:val="00EF5997"/>
    <w:rsid w:val="00EF6E9D"/>
    <w:rsid w:val="00EF71E6"/>
    <w:rsid w:val="00EF7302"/>
    <w:rsid w:val="00F0015F"/>
    <w:rsid w:val="00F006DE"/>
    <w:rsid w:val="00F008F3"/>
    <w:rsid w:val="00F00C5F"/>
    <w:rsid w:val="00F00CA5"/>
    <w:rsid w:val="00F0145A"/>
    <w:rsid w:val="00F019D1"/>
    <w:rsid w:val="00F022C8"/>
    <w:rsid w:val="00F0262E"/>
    <w:rsid w:val="00F02905"/>
    <w:rsid w:val="00F0366D"/>
    <w:rsid w:val="00F03F07"/>
    <w:rsid w:val="00F041BA"/>
    <w:rsid w:val="00F041E2"/>
    <w:rsid w:val="00F0483B"/>
    <w:rsid w:val="00F050F2"/>
    <w:rsid w:val="00F0549E"/>
    <w:rsid w:val="00F05879"/>
    <w:rsid w:val="00F05EC6"/>
    <w:rsid w:val="00F06FF7"/>
    <w:rsid w:val="00F0780A"/>
    <w:rsid w:val="00F104F5"/>
    <w:rsid w:val="00F10B00"/>
    <w:rsid w:val="00F10C00"/>
    <w:rsid w:val="00F10E61"/>
    <w:rsid w:val="00F119CA"/>
    <w:rsid w:val="00F11FB1"/>
    <w:rsid w:val="00F12581"/>
    <w:rsid w:val="00F126DB"/>
    <w:rsid w:val="00F12CC1"/>
    <w:rsid w:val="00F13E84"/>
    <w:rsid w:val="00F1434A"/>
    <w:rsid w:val="00F14626"/>
    <w:rsid w:val="00F14A0E"/>
    <w:rsid w:val="00F14D7F"/>
    <w:rsid w:val="00F150C8"/>
    <w:rsid w:val="00F15299"/>
    <w:rsid w:val="00F15599"/>
    <w:rsid w:val="00F15647"/>
    <w:rsid w:val="00F158EF"/>
    <w:rsid w:val="00F15A1B"/>
    <w:rsid w:val="00F1608A"/>
    <w:rsid w:val="00F1658B"/>
    <w:rsid w:val="00F20A57"/>
    <w:rsid w:val="00F2130F"/>
    <w:rsid w:val="00F221E5"/>
    <w:rsid w:val="00F2276E"/>
    <w:rsid w:val="00F22AE1"/>
    <w:rsid w:val="00F23153"/>
    <w:rsid w:val="00F23253"/>
    <w:rsid w:val="00F23644"/>
    <w:rsid w:val="00F241AE"/>
    <w:rsid w:val="00F25584"/>
    <w:rsid w:val="00F26062"/>
    <w:rsid w:val="00F26305"/>
    <w:rsid w:val="00F26C14"/>
    <w:rsid w:val="00F27460"/>
    <w:rsid w:val="00F27A6A"/>
    <w:rsid w:val="00F27EE9"/>
    <w:rsid w:val="00F30DB6"/>
    <w:rsid w:val="00F30DEC"/>
    <w:rsid w:val="00F32113"/>
    <w:rsid w:val="00F325ED"/>
    <w:rsid w:val="00F3266A"/>
    <w:rsid w:val="00F335B8"/>
    <w:rsid w:val="00F33894"/>
    <w:rsid w:val="00F33AFE"/>
    <w:rsid w:val="00F3426A"/>
    <w:rsid w:val="00F3513F"/>
    <w:rsid w:val="00F3559F"/>
    <w:rsid w:val="00F35748"/>
    <w:rsid w:val="00F36032"/>
    <w:rsid w:val="00F360C3"/>
    <w:rsid w:val="00F363DE"/>
    <w:rsid w:val="00F364FB"/>
    <w:rsid w:val="00F36675"/>
    <w:rsid w:val="00F37104"/>
    <w:rsid w:val="00F3755D"/>
    <w:rsid w:val="00F410CD"/>
    <w:rsid w:val="00F41A6B"/>
    <w:rsid w:val="00F41E2E"/>
    <w:rsid w:val="00F41F9C"/>
    <w:rsid w:val="00F425A3"/>
    <w:rsid w:val="00F427A1"/>
    <w:rsid w:val="00F430AF"/>
    <w:rsid w:val="00F435C3"/>
    <w:rsid w:val="00F43C63"/>
    <w:rsid w:val="00F43EA4"/>
    <w:rsid w:val="00F43F7A"/>
    <w:rsid w:val="00F4427C"/>
    <w:rsid w:val="00F44F92"/>
    <w:rsid w:val="00F45B37"/>
    <w:rsid w:val="00F45E9C"/>
    <w:rsid w:val="00F46192"/>
    <w:rsid w:val="00F4645B"/>
    <w:rsid w:val="00F468E3"/>
    <w:rsid w:val="00F503F5"/>
    <w:rsid w:val="00F5044D"/>
    <w:rsid w:val="00F509EB"/>
    <w:rsid w:val="00F51367"/>
    <w:rsid w:val="00F5141E"/>
    <w:rsid w:val="00F51675"/>
    <w:rsid w:val="00F5208F"/>
    <w:rsid w:val="00F52716"/>
    <w:rsid w:val="00F530D0"/>
    <w:rsid w:val="00F537BA"/>
    <w:rsid w:val="00F53B74"/>
    <w:rsid w:val="00F53D02"/>
    <w:rsid w:val="00F54020"/>
    <w:rsid w:val="00F5421A"/>
    <w:rsid w:val="00F54AB9"/>
    <w:rsid w:val="00F55169"/>
    <w:rsid w:val="00F55779"/>
    <w:rsid w:val="00F55DD4"/>
    <w:rsid w:val="00F56011"/>
    <w:rsid w:val="00F56508"/>
    <w:rsid w:val="00F5660B"/>
    <w:rsid w:val="00F5732D"/>
    <w:rsid w:val="00F578E5"/>
    <w:rsid w:val="00F601C9"/>
    <w:rsid w:val="00F60DF2"/>
    <w:rsid w:val="00F60F87"/>
    <w:rsid w:val="00F613FD"/>
    <w:rsid w:val="00F61478"/>
    <w:rsid w:val="00F6166A"/>
    <w:rsid w:val="00F61F69"/>
    <w:rsid w:val="00F632DF"/>
    <w:rsid w:val="00F64032"/>
    <w:rsid w:val="00F6411A"/>
    <w:rsid w:val="00F64515"/>
    <w:rsid w:val="00F65907"/>
    <w:rsid w:val="00F66341"/>
    <w:rsid w:val="00F675FC"/>
    <w:rsid w:val="00F67777"/>
    <w:rsid w:val="00F67E52"/>
    <w:rsid w:val="00F701D8"/>
    <w:rsid w:val="00F702A3"/>
    <w:rsid w:val="00F702DC"/>
    <w:rsid w:val="00F70978"/>
    <w:rsid w:val="00F70CCF"/>
    <w:rsid w:val="00F70FF0"/>
    <w:rsid w:val="00F71CED"/>
    <w:rsid w:val="00F7258F"/>
    <w:rsid w:val="00F731F9"/>
    <w:rsid w:val="00F73475"/>
    <w:rsid w:val="00F734BA"/>
    <w:rsid w:val="00F73D97"/>
    <w:rsid w:val="00F740FB"/>
    <w:rsid w:val="00F74B3E"/>
    <w:rsid w:val="00F74D46"/>
    <w:rsid w:val="00F750D7"/>
    <w:rsid w:val="00F7573B"/>
    <w:rsid w:val="00F75912"/>
    <w:rsid w:val="00F76002"/>
    <w:rsid w:val="00F76118"/>
    <w:rsid w:val="00F76500"/>
    <w:rsid w:val="00F76A54"/>
    <w:rsid w:val="00F76F1D"/>
    <w:rsid w:val="00F77C23"/>
    <w:rsid w:val="00F77E41"/>
    <w:rsid w:val="00F80CDC"/>
    <w:rsid w:val="00F814C8"/>
    <w:rsid w:val="00F82115"/>
    <w:rsid w:val="00F82797"/>
    <w:rsid w:val="00F82D92"/>
    <w:rsid w:val="00F8313A"/>
    <w:rsid w:val="00F8336B"/>
    <w:rsid w:val="00F83737"/>
    <w:rsid w:val="00F839A7"/>
    <w:rsid w:val="00F83AB2"/>
    <w:rsid w:val="00F83EB6"/>
    <w:rsid w:val="00F83FB5"/>
    <w:rsid w:val="00F846C7"/>
    <w:rsid w:val="00F85583"/>
    <w:rsid w:val="00F85DC5"/>
    <w:rsid w:val="00F86080"/>
    <w:rsid w:val="00F86265"/>
    <w:rsid w:val="00F8776D"/>
    <w:rsid w:val="00F904F5"/>
    <w:rsid w:val="00F906EE"/>
    <w:rsid w:val="00F90EC6"/>
    <w:rsid w:val="00F91C7E"/>
    <w:rsid w:val="00F91F56"/>
    <w:rsid w:val="00F922D2"/>
    <w:rsid w:val="00F9278E"/>
    <w:rsid w:val="00F940B4"/>
    <w:rsid w:val="00F94107"/>
    <w:rsid w:val="00F94D5E"/>
    <w:rsid w:val="00F95452"/>
    <w:rsid w:val="00F95B9F"/>
    <w:rsid w:val="00F96505"/>
    <w:rsid w:val="00F97083"/>
    <w:rsid w:val="00F97205"/>
    <w:rsid w:val="00F975C5"/>
    <w:rsid w:val="00FA0EBE"/>
    <w:rsid w:val="00FA1426"/>
    <w:rsid w:val="00FA15A3"/>
    <w:rsid w:val="00FA1652"/>
    <w:rsid w:val="00FA17B8"/>
    <w:rsid w:val="00FA19F7"/>
    <w:rsid w:val="00FA2855"/>
    <w:rsid w:val="00FA2C47"/>
    <w:rsid w:val="00FA3233"/>
    <w:rsid w:val="00FA4220"/>
    <w:rsid w:val="00FA4498"/>
    <w:rsid w:val="00FA55FD"/>
    <w:rsid w:val="00FA5F38"/>
    <w:rsid w:val="00FA7001"/>
    <w:rsid w:val="00FA7E25"/>
    <w:rsid w:val="00FB01FC"/>
    <w:rsid w:val="00FB0516"/>
    <w:rsid w:val="00FB0A06"/>
    <w:rsid w:val="00FB21FE"/>
    <w:rsid w:val="00FB2261"/>
    <w:rsid w:val="00FB25B3"/>
    <w:rsid w:val="00FB2726"/>
    <w:rsid w:val="00FB3AEA"/>
    <w:rsid w:val="00FB4EAA"/>
    <w:rsid w:val="00FB4EFA"/>
    <w:rsid w:val="00FC0CF7"/>
    <w:rsid w:val="00FC12B8"/>
    <w:rsid w:val="00FC2048"/>
    <w:rsid w:val="00FC23B8"/>
    <w:rsid w:val="00FC24C4"/>
    <w:rsid w:val="00FC2A7A"/>
    <w:rsid w:val="00FC2A7C"/>
    <w:rsid w:val="00FC2F29"/>
    <w:rsid w:val="00FC3335"/>
    <w:rsid w:val="00FC39C4"/>
    <w:rsid w:val="00FC3F73"/>
    <w:rsid w:val="00FC4D6F"/>
    <w:rsid w:val="00FC5489"/>
    <w:rsid w:val="00FC5789"/>
    <w:rsid w:val="00FC5858"/>
    <w:rsid w:val="00FC5AC7"/>
    <w:rsid w:val="00FC66B4"/>
    <w:rsid w:val="00FC7176"/>
    <w:rsid w:val="00FC7302"/>
    <w:rsid w:val="00FC7574"/>
    <w:rsid w:val="00FC78B7"/>
    <w:rsid w:val="00FD047B"/>
    <w:rsid w:val="00FD1377"/>
    <w:rsid w:val="00FD27AB"/>
    <w:rsid w:val="00FD3A26"/>
    <w:rsid w:val="00FD3C02"/>
    <w:rsid w:val="00FD43A6"/>
    <w:rsid w:val="00FD559F"/>
    <w:rsid w:val="00FD5F5E"/>
    <w:rsid w:val="00FD6119"/>
    <w:rsid w:val="00FD653D"/>
    <w:rsid w:val="00FD66EA"/>
    <w:rsid w:val="00FD67D5"/>
    <w:rsid w:val="00FD6B68"/>
    <w:rsid w:val="00FD6F0D"/>
    <w:rsid w:val="00FD7928"/>
    <w:rsid w:val="00FD7CC3"/>
    <w:rsid w:val="00FD7D11"/>
    <w:rsid w:val="00FE0798"/>
    <w:rsid w:val="00FE1672"/>
    <w:rsid w:val="00FE17FD"/>
    <w:rsid w:val="00FE1A25"/>
    <w:rsid w:val="00FE1B4B"/>
    <w:rsid w:val="00FE225E"/>
    <w:rsid w:val="00FE246A"/>
    <w:rsid w:val="00FE2689"/>
    <w:rsid w:val="00FE2EB1"/>
    <w:rsid w:val="00FE3195"/>
    <w:rsid w:val="00FE32D7"/>
    <w:rsid w:val="00FE37C0"/>
    <w:rsid w:val="00FE4C5D"/>
    <w:rsid w:val="00FE600B"/>
    <w:rsid w:val="00FE667F"/>
    <w:rsid w:val="00FE6910"/>
    <w:rsid w:val="00FE745C"/>
    <w:rsid w:val="00FF082D"/>
    <w:rsid w:val="00FF1C27"/>
    <w:rsid w:val="00FF20F9"/>
    <w:rsid w:val="00FF3B30"/>
    <w:rsid w:val="00FF3CB5"/>
    <w:rsid w:val="00FF471F"/>
    <w:rsid w:val="00FF580B"/>
    <w:rsid w:val="00FF5BBA"/>
    <w:rsid w:val="00FF63D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A45B6-FBA9-4793-9DA6-76B7C56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christina kalz</cp:lastModifiedBy>
  <cp:revision>3</cp:revision>
  <cp:lastPrinted>2016-04-20T05:02:00Z</cp:lastPrinted>
  <dcterms:created xsi:type="dcterms:W3CDTF">2016-04-27T12:15:00Z</dcterms:created>
  <dcterms:modified xsi:type="dcterms:W3CDTF">2016-04-27T12:15:00Z</dcterms:modified>
</cp:coreProperties>
</file>