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2F7" w:rsidRPr="00C97BC6" w:rsidRDefault="003F1435">
      <w:pPr>
        <w:rPr>
          <w:b/>
        </w:rPr>
      </w:pPr>
      <w:bookmarkStart w:id="0" w:name="_GoBack"/>
      <w:bookmarkEnd w:id="0"/>
    </w:p>
    <w:p w:rsidR="00E067B6" w:rsidRDefault="00E067B6" w:rsidP="00E067B6">
      <w:pPr>
        <w:rPr>
          <w:b/>
          <w:sz w:val="24"/>
          <w:szCs w:val="24"/>
        </w:rPr>
      </w:pPr>
      <w:r>
        <w:rPr>
          <w:b/>
          <w:sz w:val="24"/>
          <w:szCs w:val="24"/>
        </w:rPr>
        <w:t xml:space="preserve">           </w:t>
      </w:r>
      <w:r w:rsidR="00345A0B">
        <w:rPr>
          <w:b/>
          <w:sz w:val="24"/>
          <w:szCs w:val="24"/>
        </w:rPr>
        <w:t xml:space="preserve">   </w:t>
      </w:r>
      <w:r w:rsidR="003F1435">
        <w:rPr>
          <w:b/>
          <w:sz w:val="24"/>
          <w:szCs w:val="24"/>
        </w:rPr>
        <w:t xml:space="preserve">MID GIPPSLAND </w:t>
      </w:r>
      <w:r w:rsidR="00A043CB">
        <w:rPr>
          <w:b/>
          <w:sz w:val="24"/>
          <w:szCs w:val="24"/>
        </w:rPr>
        <w:t>REVIEW ROUND 7</w:t>
      </w:r>
      <w:r>
        <w:rPr>
          <w:b/>
          <w:sz w:val="24"/>
          <w:szCs w:val="24"/>
        </w:rPr>
        <w:t xml:space="preserve">   Laurie Williams</w:t>
      </w:r>
    </w:p>
    <w:p w:rsidR="00A043CB" w:rsidRPr="003F1435" w:rsidRDefault="003F1435" w:rsidP="00E067B6">
      <w:pPr>
        <w:rPr>
          <w:sz w:val="24"/>
          <w:szCs w:val="24"/>
        </w:rPr>
      </w:pPr>
      <w:r w:rsidRPr="003F1435">
        <w:rPr>
          <w:sz w:val="24"/>
          <w:szCs w:val="24"/>
        </w:rPr>
        <w:t>Round seven’s highlight match was</w:t>
      </w:r>
      <w:r w:rsidR="00A043CB" w:rsidRPr="003F1435">
        <w:rPr>
          <w:sz w:val="24"/>
          <w:szCs w:val="24"/>
        </w:rPr>
        <w:t xml:space="preserve"> between Mirboo North (1</w:t>
      </w:r>
      <w:r w:rsidR="00A043CB" w:rsidRPr="003F1435">
        <w:rPr>
          <w:sz w:val="24"/>
          <w:szCs w:val="24"/>
          <w:vertAlign w:val="superscript"/>
        </w:rPr>
        <w:t>st</w:t>
      </w:r>
      <w:r w:rsidR="00A043CB" w:rsidRPr="003F1435">
        <w:rPr>
          <w:sz w:val="24"/>
          <w:szCs w:val="24"/>
        </w:rPr>
        <w:t>) and Morwell East (3</w:t>
      </w:r>
      <w:r w:rsidR="00A043CB" w:rsidRPr="003F1435">
        <w:rPr>
          <w:sz w:val="24"/>
          <w:szCs w:val="24"/>
          <w:vertAlign w:val="superscript"/>
        </w:rPr>
        <w:t>rd</w:t>
      </w:r>
      <w:r w:rsidRPr="003F1435">
        <w:rPr>
          <w:sz w:val="24"/>
          <w:szCs w:val="24"/>
        </w:rPr>
        <w:t xml:space="preserve">) with </w:t>
      </w:r>
      <w:r w:rsidR="00A043CB" w:rsidRPr="003F1435">
        <w:rPr>
          <w:sz w:val="24"/>
          <w:szCs w:val="24"/>
        </w:rPr>
        <w:t xml:space="preserve">Morwell East </w:t>
      </w:r>
      <w:r w:rsidRPr="003F1435">
        <w:rPr>
          <w:sz w:val="24"/>
          <w:szCs w:val="24"/>
        </w:rPr>
        <w:t xml:space="preserve">coming out winners in an upset result, the East hadn’t beaten Mirboo North since 2010 so it was a good time to win, Morwell East also knocked Mirboo North off top perch to fourth. Newborough gained top spot with a 20 point win over Thorpdale in windy and trying conditions, both teams having the same number of shots but Newborough were the more accurate. Trafalgar scored their first win of the season with an 8 point win over Hill End who are yet to register any points and YYN recorded the biggest win of the round with a 68 point win over Yarragon. </w:t>
      </w:r>
      <w:r>
        <w:rPr>
          <w:sz w:val="24"/>
          <w:szCs w:val="24"/>
        </w:rPr>
        <w:t xml:space="preserve">Yinnar accounted for Boolarra by nine points in a close game. </w:t>
      </w:r>
      <w:r w:rsidRPr="003F1435">
        <w:rPr>
          <w:sz w:val="24"/>
          <w:szCs w:val="24"/>
        </w:rPr>
        <w:t xml:space="preserve">The five reads Newborough 24, Morwell East 22, YYN 20, Mirboo North 20 and Yinnar 20. </w:t>
      </w:r>
    </w:p>
    <w:p w:rsidR="0073526E" w:rsidRDefault="0073526E"/>
    <w:sectPr w:rsidR="00735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6F"/>
    <w:rsid w:val="000A0F40"/>
    <w:rsid w:val="00231621"/>
    <w:rsid w:val="002A5418"/>
    <w:rsid w:val="002B7F7C"/>
    <w:rsid w:val="002C445F"/>
    <w:rsid w:val="00345A0B"/>
    <w:rsid w:val="003D27F7"/>
    <w:rsid w:val="003F1435"/>
    <w:rsid w:val="005E3979"/>
    <w:rsid w:val="0073526E"/>
    <w:rsid w:val="00804F03"/>
    <w:rsid w:val="008F0B25"/>
    <w:rsid w:val="00921B86"/>
    <w:rsid w:val="00A043CB"/>
    <w:rsid w:val="00B85D6F"/>
    <w:rsid w:val="00BA56BB"/>
    <w:rsid w:val="00C4743D"/>
    <w:rsid w:val="00C97BC6"/>
    <w:rsid w:val="00D478D8"/>
    <w:rsid w:val="00E067B6"/>
    <w:rsid w:val="00F17A95"/>
    <w:rsid w:val="00F95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522B9-56D7-4960-AB66-A5B472CF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1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Williams</dc:creator>
  <cp:keywords/>
  <dc:description/>
  <cp:lastModifiedBy>Laurie Williams</cp:lastModifiedBy>
  <cp:revision>19</cp:revision>
  <dcterms:created xsi:type="dcterms:W3CDTF">2016-04-09T11:44:00Z</dcterms:created>
  <dcterms:modified xsi:type="dcterms:W3CDTF">2016-05-28T11:35:00Z</dcterms:modified>
</cp:coreProperties>
</file>