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9803F9" w:rsidRDefault="00F4751C" w:rsidP="0098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UNDER 10 GIRLS</w:t>
      </w:r>
    </w:p>
    <w:p w:rsidR="009803F9" w:rsidRDefault="009803F9" w:rsidP="009803F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187"/>
      </w:tblGrid>
      <w:tr w:rsidR="009803F9" w:rsidRPr="009803F9" w:rsidTr="009803F9">
        <w:tc>
          <w:tcPr>
            <w:tcW w:w="4928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966D2C">
              <w:rPr>
                <w:sz w:val="24"/>
                <w:szCs w:val="24"/>
              </w:rPr>
              <w:t xml:space="preserve"> </w:t>
            </w:r>
            <w:r w:rsidR="0042481F">
              <w:rPr>
                <w:sz w:val="24"/>
                <w:szCs w:val="24"/>
              </w:rPr>
              <w:t xml:space="preserve">ROXY </w:t>
            </w:r>
            <w:r w:rsidR="00966D2C">
              <w:rPr>
                <w:sz w:val="24"/>
                <w:szCs w:val="24"/>
              </w:rPr>
              <w:t>PURPLE/WHITE</w:t>
            </w:r>
          </w:p>
          <w:p w:rsidR="009803F9" w:rsidRDefault="00F4751C" w:rsidP="009803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LEAH LEESON</w:t>
            </w:r>
          </w:p>
          <w:p w:rsidR="00F4751C" w:rsidRDefault="00F4751C" w:rsidP="00F4751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REGAN LEESON</w:t>
            </w:r>
          </w:p>
          <w:p w:rsidR="00F4751C" w:rsidRDefault="00F4751C" w:rsidP="00F4751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GERRAND</w:t>
            </w:r>
          </w:p>
          <w:p w:rsidR="00F4751C" w:rsidRDefault="00F4751C" w:rsidP="00F4751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SCOTT</w:t>
            </w:r>
          </w:p>
          <w:p w:rsidR="00F4751C" w:rsidRDefault="00F4751C" w:rsidP="00F4751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CRISP</w:t>
            </w:r>
          </w:p>
          <w:p w:rsidR="00F4751C" w:rsidRDefault="00F4751C" w:rsidP="00F4751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KELLY</w:t>
            </w:r>
          </w:p>
          <w:p w:rsidR="00F4751C" w:rsidRDefault="00F4751C" w:rsidP="00F4751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BOARD</w:t>
            </w:r>
          </w:p>
          <w:p w:rsidR="00F4751C" w:rsidRPr="009803F9" w:rsidRDefault="00F4751C" w:rsidP="00F4751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803F9" w:rsidRPr="009803F9" w:rsidRDefault="009803F9" w:rsidP="00F4751C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42481F">
              <w:rPr>
                <w:sz w:val="24"/>
                <w:szCs w:val="24"/>
              </w:rPr>
              <w:t xml:space="preserve"> ROXY</w:t>
            </w:r>
            <w:r w:rsidR="00966D2C">
              <w:rPr>
                <w:sz w:val="24"/>
                <w:szCs w:val="24"/>
              </w:rPr>
              <w:t xml:space="preserve"> RED/WHITE</w:t>
            </w:r>
          </w:p>
          <w:p w:rsidR="009803F9" w:rsidRDefault="00F4751C" w:rsidP="009803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CASEY DIMARCO</w:t>
            </w:r>
          </w:p>
          <w:p w:rsidR="00F4751C" w:rsidRDefault="00F4751C" w:rsidP="00F4751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TAYLI DIMARCO</w:t>
            </w:r>
          </w:p>
          <w:p w:rsidR="00F4751C" w:rsidRDefault="00F4751C" w:rsidP="00F4751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MACKENZIE LETT</w:t>
            </w:r>
          </w:p>
          <w:p w:rsidR="00F4751C" w:rsidRDefault="00F4751C" w:rsidP="00F4751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MAHIL STOTHERS</w:t>
            </w:r>
          </w:p>
          <w:p w:rsidR="00F4751C" w:rsidRDefault="00F4751C" w:rsidP="00F4751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SLATTERY</w:t>
            </w:r>
          </w:p>
          <w:p w:rsidR="00F4751C" w:rsidRDefault="00F4751C" w:rsidP="00F4751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WILMS</w:t>
            </w:r>
          </w:p>
          <w:p w:rsidR="009803F9" w:rsidRDefault="00F4751C" w:rsidP="009803F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751C" w:rsidRPr="009803F9" w:rsidRDefault="00F4751C" w:rsidP="009803F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TEAM COLOUR: </w:t>
            </w:r>
            <w:r w:rsidR="00966D2C">
              <w:rPr>
                <w:sz w:val="24"/>
                <w:szCs w:val="24"/>
              </w:rPr>
              <w:t xml:space="preserve"> </w:t>
            </w:r>
            <w:r w:rsidR="0042481F">
              <w:rPr>
                <w:sz w:val="24"/>
                <w:szCs w:val="24"/>
              </w:rPr>
              <w:t xml:space="preserve">ROXY </w:t>
            </w:r>
            <w:r w:rsidR="00966D2C">
              <w:rPr>
                <w:sz w:val="24"/>
                <w:szCs w:val="24"/>
              </w:rPr>
              <w:t>BLUE/BLUE</w:t>
            </w:r>
          </w:p>
          <w:p w:rsid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F4751C">
              <w:rPr>
                <w:sz w:val="24"/>
                <w:szCs w:val="24"/>
              </w:rPr>
              <w:t>ERIN FELSBOURG</w:t>
            </w:r>
          </w:p>
          <w:p w:rsidR="00F4751C" w:rsidRDefault="00F4751C" w:rsidP="00F4751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FELSBOURG</w:t>
            </w:r>
          </w:p>
          <w:p w:rsidR="00F4751C" w:rsidRDefault="00F4751C" w:rsidP="00F4751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ACACIA SUTTON</w:t>
            </w:r>
          </w:p>
          <w:p w:rsidR="00F4751C" w:rsidRDefault="00F4751C" w:rsidP="00F4751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MCINNES</w:t>
            </w:r>
          </w:p>
          <w:p w:rsidR="00F4751C" w:rsidRDefault="00F4751C" w:rsidP="00F4751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FRASER</w:t>
            </w:r>
          </w:p>
          <w:p w:rsidR="00F4751C" w:rsidRDefault="00F4751C" w:rsidP="00F4751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COVINO</w:t>
            </w:r>
          </w:p>
          <w:p w:rsidR="009803F9" w:rsidRDefault="00F4751C" w:rsidP="009803F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751C" w:rsidRPr="009803F9" w:rsidRDefault="00F4751C" w:rsidP="009803F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9803F9" w:rsidRPr="009803F9" w:rsidRDefault="009803F9" w:rsidP="009803F9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966D2C">
              <w:rPr>
                <w:sz w:val="24"/>
                <w:szCs w:val="24"/>
              </w:rPr>
              <w:t xml:space="preserve"> </w:t>
            </w:r>
            <w:r w:rsidR="0042481F">
              <w:rPr>
                <w:sz w:val="24"/>
                <w:szCs w:val="24"/>
              </w:rPr>
              <w:t xml:space="preserve">ROXY </w:t>
            </w:r>
            <w:r w:rsidR="00966D2C">
              <w:rPr>
                <w:sz w:val="24"/>
                <w:szCs w:val="24"/>
              </w:rPr>
              <w:t>ORANGE</w:t>
            </w:r>
          </w:p>
          <w:p w:rsidR="00F4751C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F4751C">
              <w:rPr>
                <w:sz w:val="24"/>
                <w:szCs w:val="24"/>
              </w:rPr>
              <w:t>JULIE LIGHT/CORRIE DEAN</w:t>
            </w:r>
          </w:p>
          <w:p w:rsidR="00F4751C" w:rsidRDefault="00F4751C" w:rsidP="00F4751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MAHLI LIGHT</w:t>
            </w:r>
          </w:p>
          <w:p w:rsidR="00F4751C" w:rsidRDefault="00F4751C" w:rsidP="00F4751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 DEAN</w:t>
            </w:r>
          </w:p>
          <w:p w:rsidR="00F4751C" w:rsidRDefault="00F4751C" w:rsidP="00F4751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NEW</w:t>
            </w:r>
          </w:p>
          <w:p w:rsidR="00F4751C" w:rsidRDefault="00F4751C" w:rsidP="00F4751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BIRD</w:t>
            </w:r>
          </w:p>
          <w:p w:rsidR="00F4751C" w:rsidRDefault="00F4751C" w:rsidP="00F4751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MOWBRAY</w:t>
            </w:r>
          </w:p>
          <w:p w:rsidR="00F4751C" w:rsidRDefault="00F4751C" w:rsidP="00F4751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DIHOOD</w:t>
            </w:r>
          </w:p>
          <w:p w:rsidR="009803F9" w:rsidRPr="009803F9" w:rsidRDefault="009803F9" w:rsidP="009803F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966D2C">
              <w:rPr>
                <w:sz w:val="24"/>
                <w:szCs w:val="24"/>
              </w:rPr>
              <w:t xml:space="preserve"> </w:t>
            </w:r>
            <w:r w:rsidR="0042481F">
              <w:rPr>
                <w:sz w:val="24"/>
                <w:szCs w:val="24"/>
              </w:rPr>
              <w:t xml:space="preserve">ROXY </w:t>
            </w:r>
            <w:r w:rsidR="00966D2C">
              <w:rPr>
                <w:sz w:val="24"/>
                <w:szCs w:val="24"/>
              </w:rPr>
              <w:t>PINK</w:t>
            </w:r>
          </w:p>
          <w:p w:rsid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F4751C">
              <w:rPr>
                <w:sz w:val="24"/>
                <w:szCs w:val="24"/>
              </w:rPr>
              <w:t>CASEY BOYLE</w:t>
            </w:r>
          </w:p>
          <w:p w:rsidR="00F4751C" w:rsidRDefault="00F4751C" w:rsidP="00F4751C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 BOYLE</w:t>
            </w:r>
          </w:p>
          <w:p w:rsidR="00F4751C" w:rsidRDefault="00F4751C" w:rsidP="00F4751C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TANNA BOYLE</w:t>
            </w:r>
          </w:p>
          <w:p w:rsidR="00F4751C" w:rsidRDefault="00F4751C" w:rsidP="00F4751C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TILLY FOX</w:t>
            </w:r>
          </w:p>
          <w:p w:rsidR="00F4751C" w:rsidRDefault="00F4751C" w:rsidP="00F4751C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DEMMI GRUBB</w:t>
            </w:r>
          </w:p>
          <w:p w:rsidR="00F4751C" w:rsidRDefault="00F4751C" w:rsidP="00F4751C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KRYSTAL CRAFT</w:t>
            </w:r>
          </w:p>
          <w:p w:rsidR="00F4751C" w:rsidRDefault="00F4751C" w:rsidP="00F4751C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HAYWOOD</w:t>
            </w:r>
          </w:p>
          <w:p w:rsidR="009803F9" w:rsidRPr="009803F9" w:rsidRDefault="009803F9" w:rsidP="009803F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9803F9" w:rsidRPr="009803F9" w:rsidRDefault="009803F9" w:rsidP="009803F9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42481F">
              <w:rPr>
                <w:sz w:val="24"/>
                <w:szCs w:val="24"/>
              </w:rPr>
              <w:t xml:space="preserve">  ROXY </w:t>
            </w:r>
            <w:r w:rsidR="00966D2C">
              <w:rPr>
                <w:sz w:val="24"/>
                <w:szCs w:val="24"/>
              </w:rPr>
              <w:t>GREEN</w:t>
            </w:r>
          </w:p>
          <w:p w:rsid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F4751C">
              <w:rPr>
                <w:sz w:val="24"/>
                <w:szCs w:val="24"/>
              </w:rPr>
              <w:t>KERRY MCMILLAN</w:t>
            </w:r>
          </w:p>
          <w:p w:rsidR="00F4751C" w:rsidRDefault="00F4751C" w:rsidP="00F4751C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1E267F">
              <w:rPr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</w:rPr>
              <w:t>LY BICKNELL</w:t>
            </w:r>
          </w:p>
          <w:p w:rsidR="00F4751C" w:rsidRDefault="00F4751C" w:rsidP="00F4751C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BEST</w:t>
            </w:r>
          </w:p>
          <w:p w:rsidR="00F4751C" w:rsidRDefault="00F4751C" w:rsidP="00F4751C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CALLAHAN</w:t>
            </w:r>
          </w:p>
          <w:p w:rsidR="00F4751C" w:rsidRDefault="00F4751C" w:rsidP="00F4751C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BALLINGER</w:t>
            </w:r>
          </w:p>
          <w:p w:rsidR="00F4751C" w:rsidRDefault="00F4751C" w:rsidP="00F4751C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BEGOVIC</w:t>
            </w:r>
          </w:p>
          <w:p w:rsidR="00F4751C" w:rsidRDefault="00F4751C" w:rsidP="00F4751C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TAYLA IRELAND</w:t>
            </w:r>
          </w:p>
          <w:p w:rsidR="009803F9" w:rsidRPr="009803F9" w:rsidRDefault="009803F9" w:rsidP="00F4751C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803F9" w:rsidRDefault="009803F9" w:rsidP="009803F9">
      <w:pPr>
        <w:pStyle w:val="NoSpacing"/>
        <w:jc w:val="center"/>
      </w:pPr>
    </w:p>
    <w:sectPr w:rsidR="009803F9" w:rsidSect="0098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9A"/>
    <w:multiLevelType w:val="hybridMultilevel"/>
    <w:tmpl w:val="E58CE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9AB"/>
    <w:multiLevelType w:val="hybridMultilevel"/>
    <w:tmpl w:val="E99A4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704"/>
    <w:multiLevelType w:val="hybridMultilevel"/>
    <w:tmpl w:val="3F40F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0CB2"/>
    <w:multiLevelType w:val="hybridMultilevel"/>
    <w:tmpl w:val="442CC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0D18"/>
    <w:multiLevelType w:val="hybridMultilevel"/>
    <w:tmpl w:val="6DF23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604A"/>
    <w:multiLevelType w:val="hybridMultilevel"/>
    <w:tmpl w:val="AA4A6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9"/>
    <w:rsid w:val="001E267F"/>
    <w:rsid w:val="00223549"/>
    <w:rsid w:val="0042481F"/>
    <w:rsid w:val="00966D2C"/>
    <w:rsid w:val="009803F9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Hughes</dc:creator>
  <cp:lastModifiedBy>Jacqui Hughes</cp:lastModifiedBy>
  <cp:revision>4</cp:revision>
  <dcterms:created xsi:type="dcterms:W3CDTF">2015-09-15T00:29:00Z</dcterms:created>
  <dcterms:modified xsi:type="dcterms:W3CDTF">2015-09-17T00:31:00Z</dcterms:modified>
</cp:coreProperties>
</file>