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4CF" w:rsidRDefault="0052757A">
      <w:pPr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</w:rPr>
        <w:t>To avoid confusion for on court warm ups before games this week</w:t>
      </w:r>
      <w:r w:rsidR="005B34CF">
        <w:rPr>
          <w:rFonts w:ascii="Arial Narrow" w:hAnsi="Arial Narrow"/>
          <w:b/>
          <w:color w:val="FF0000"/>
          <w:sz w:val="28"/>
          <w:szCs w:val="28"/>
        </w:rPr>
        <w:t>,</w:t>
      </w:r>
      <w:r>
        <w:rPr>
          <w:rFonts w:ascii="Arial Narrow" w:hAnsi="Arial Narrow"/>
          <w:b/>
          <w:color w:val="FF0000"/>
          <w:sz w:val="28"/>
          <w:szCs w:val="28"/>
        </w:rPr>
        <w:t xml:space="preserve"> each coach is permitted to bring 1 or 2 basketballs for their team.  When the game begins these balls need to be put into a bag and not used at any other time</w:t>
      </w:r>
      <w:r w:rsidR="005B34CF">
        <w:rPr>
          <w:rFonts w:ascii="Arial Narrow" w:hAnsi="Arial Narrow"/>
          <w:b/>
          <w:color w:val="FF0000"/>
          <w:sz w:val="28"/>
          <w:szCs w:val="28"/>
        </w:rPr>
        <w:t xml:space="preserve">.  </w:t>
      </w:r>
    </w:p>
    <w:p w:rsidR="0052757A" w:rsidRPr="008B5463" w:rsidRDefault="005B34CF">
      <w:pPr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</w:rPr>
        <w:t>Referees will bring the game ball of the correct size to each court.</w:t>
      </w:r>
    </w:p>
    <w:p w:rsidR="008B5463" w:rsidRDefault="008B5463"/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842"/>
        <w:gridCol w:w="1843"/>
        <w:gridCol w:w="1843"/>
        <w:gridCol w:w="1843"/>
        <w:gridCol w:w="1843"/>
        <w:gridCol w:w="1843"/>
        <w:gridCol w:w="1843"/>
        <w:gridCol w:w="1843"/>
      </w:tblGrid>
      <w:tr w:rsidR="00665E70" w:rsidRPr="00DF2EC2" w:rsidTr="008B5463">
        <w:tc>
          <w:tcPr>
            <w:tcW w:w="851" w:type="dxa"/>
          </w:tcPr>
          <w:p w:rsidR="00665E70" w:rsidRPr="00644067" w:rsidRDefault="00665E70" w:rsidP="00665E70">
            <w:pPr>
              <w:jc w:val="center"/>
              <w:rPr>
                <w:rFonts w:ascii="Arial Narrow" w:hAnsi="Arial Narrow" w:cs="Arial"/>
                <w:b/>
              </w:rPr>
            </w:pPr>
            <w:r w:rsidRPr="00644067">
              <w:rPr>
                <w:rFonts w:ascii="Arial Narrow" w:hAnsi="Arial Narrow" w:cs="Arial"/>
                <w:b/>
              </w:rPr>
              <w:t>Times</w:t>
            </w:r>
          </w:p>
        </w:tc>
        <w:tc>
          <w:tcPr>
            <w:tcW w:w="1842" w:type="dxa"/>
          </w:tcPr>
          <w:p w:rsidR="00665E70" w:rsidRPr="0052757A" w:rsidRDefault="00665E70" w:rsidP="00665E70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52757A">
              <w:rPr>
                <w:rFonts w:ascii="Arial Narrow" w:hAnsi="Arial Narrow" w:cs="Arial"/>
                <w:b/>
                <w:sz w:val="32"/>
                <w:szCs w:val="32"/>
              </w:rPr>
              <w:t>CT 1</w:t>
            </w:r>
          </w:p>
        </w:tc>
        <w:tc>
          <w:tcPr>
            <w:tcW w:w="1843" w:type="dxa"/>
          </w:tcPr>
          <w:p w:rsidR="00665E70" w:rsidRPr="0052757A" w:rsidRDefault="00665E70" w:rsidP="00665E70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52757A">
              <w:rPr>
                <w:rFonts w:ascii="Arial Narrow" w:hAnsi="Arial Narrow" w:cs="Arial"/>
                <w:b/>
                <w:sz w:val="32"/>
                <w:szCs w:val="32"/>
              </w:rPr>
              <w:t>CT 2</w:t>
            </w:r>
          </w:p>
        </w:tc>
        <w:tc>
          <w:tcPr>
            <w:tcW w:w="1843" w:type="dxa"/>
          </w:tcPr>
          <w:p w:rsidR="00665E70" w:rsidRPr="0052757A" w:rsidRDefault="00665E70" w:rsidP="00665E70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52757A">
              <w:rPr>
                <w:rFonts w:ascii="Arial Narrow" w:hAnsi="Arial Narrow" w:cs="Arial"/>
                <w:b/>
                <w:sz w:val="32"/>
                <w:szCs w:val="32"/>
              </w:rPr>
              <w:t>CT 3</w:t>
            </w:r>
          </w:p>
        </w:tc>
        <w:tc>
          <w:tcPr>
            <w:tcW w:w="1843" w:type="dxa"/>
          </w:tcPr>
          <w:p w:rsidR="00665E70" w:rsidRPr="0052757A" w:rsidRDefault="00665E70" w:rsidP="00665E70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52757A">
              <w:rPr>
                <w:rFonts w:ascii="Arial Narrow" w:hAnsi="Arial Narrow" w:cs="Arial"/>
                <w:b/>
                <w:sz w:val="32"/>
                <w:szCs w:val="32"/>
              </w:rPr>
              <w:t>CT 4</w:t>
            </w:r>
          </w:p>
        </w:tc>
        <w:tc>
          <w:tcPr>
            <w:tcW w:w="1843" w:type="dxa"/>
          </w:tcPr>
          <w:p w:rsidR="00665E70" w:rsidRPr="0052757A" w:rsidRDefault="00665E70" w:rsidP="00665E70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52757A">
              <w:rPr>
                <w:rFonts w:ascii="Arial Narrow" w:hAnsi="Arial Narrow" w:cs="Arial"/>
                <w:b/>
                <w:sz w:val="32"/>
                <w:szCs w:val="32"/>
              </w:rPr>
              <w:t>CT 5</w:t>
            </w:r>
          </w:p>
        </w:tc>
        <w:tc>
          <w:tcPr>
            <w:tcW w:w="1843" w:type="dxa"/>
          </w:tcPr>
          <w:p w:rsidR="00665E70" w:rsidRPr="0052757A" w:rsidRDefault="00665E70" w:rsidP="00665E70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52757A">
              <w:rPr>
                <w:rFonts w:ascii="Arial Narrow" w:hAnsi="Arial Narrow" w:cs="Arial"/>
                <w:b/>
                <w:sz w:val="32"/>
                <w:szCs w:val="32"/>
              </w:rPr>
              <w:t>CT 6</w:t>
            </w:r>
          </w:p>
        </w:tc>
        <w:tc>
          <w:tcPr>
            <w:tcW w:w="1843" w:type="dxa"/>
          </w:tcPr>
          <w:p w:rsidR="00665E70" w:rsidRPr="0052757A" w:rsidRDefault="00665E70" w:rsidP="00665E70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52757A">
              <w:rPr>
                <w:rFonts w:ascii="Arial Narrow" w:hAnsi="Arial Narrow" w:cs="Arial"/>
                <w:b/>
                <w:sz w:val="32"/>
                <w:szCs w:val="32"/>
              </w:rPr>
              <w:t>CT 7</w:t>
            </w:r>
          </w:p>
        </w:tc>
        <w:tc>
          <w:tcPr>
            <w:tcW w:w="1843" w:type="dxa"/>
          </w:tcPr>
          <w:p w:rsidR="00665E70" w:rsidRPr="0052757A" w:rsidRDefault="00665E70" w:rsidP="00665E70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52757A">
              <w:rPr>
                <w:rFonts w:ascii="Arial Narrow" w:hAnsi="Arial Narrow" w:cs="Arial"/>
                <w:b/>
                <w:sz w:val="32"/>
                <w:szCs w:val="32"/>
              </w:rPr>
              <w:t>CT 8</w:t>
            </w:r>
          </w:p>
        </w:tc>
      </w:tr>
      <w:tr w:rsidR="00665E70" w:rsidRPr="00DF2EC2" w:rsidTr="008B5463">
        <w:tc>
          <w:tcPr>
            <w:tcW w:w="851" w:type="dxa"/>
            <w:shd w:val="clear" w:color="auto" w:fill="auto"/>
            <w:vAlign w:val="center"/>
          </w:tcPr>
          <w:p w:rsidR="00665E70" w:rsidRPr="0052757A" w:rsidRDefault="00665E70" w:rsidP="00644067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52757A">
              <w:rPr>
                <w:rFonts w:ascii="Arial Narrow" w:hAnsi="Arial Narrow" w:cs="Arial"/>
                <w:b/>
                <w:sz w:val="32"/>
                <w:szCs w:val="32"/>
              </w:rPr>
              <w:t>1.00</w:t>
            </w:r>
          </w:p>
        </w:tc>
        <w:tc>
          <w:tcPr>
            <w:tcW w:w="1842" w:type="dxa"/>
            <w:shd w:val="clear" w:color="auto" w:fill="F4B083"/>
          </w:tcPr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Brooklyn Nets 1’s</w:t>
            </w:r>
          </w:p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Grand Final</w:t>
            </w:r>
          </w:p>
          <w:p w:rsidR="00644067" w:rsidRPr="0052757A" w:rsidRDefault="00644067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3800AB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EBC MonStars</w:t>
            </w:r>
          </w:p>
          <w:p w:rsidR="00644067" w:rsidRPr="0052757A" w:rsidRDefault="00644067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2E29D5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EBC Mavericks</w:t>
            </w:r>
          </w:p>
          <w:p w:rsidR="00644067" w:rsidRPr="0052757A" w:rsidRDefault="00644067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4B083"/>
          </w:tcPr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Miami Heat 2’s</w:t>
            </w:r>
          </w:p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Grand Final</w:t>
            </w:r>
          </w:p>
          <w:p w:rsidR="00644067" w:rsidRPr="0052757A" w:rsidRDefault="00644067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E63C58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EBC Tigers</w:t>
            </w:r>
          </w:p>
          <w:p w:rsidR="00644067" w:rsidRPr="0052757A" w:rsidRDefault="00644067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E63C58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Shooting Stars</w:t>
            </w:r>
          </w:p>
        </w:tc>
        <w:tc>
          <w:tcPr>
            <w:tcW w:w="1843" w:type="dxa"/>
          </w:tcPr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Brooklyn Nets 1’s</w:t>
            </w:r>
          </w:p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Play Off</w:t>
            </w:r>
          </w:p>
          <w:p w:rsidR="00644067" w:rsidRPr="0052757A" w:rsidRDefault="00644067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E63C58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EBC Avengers</w:t>
            </w:r>
          </w:p>
          <w:p w:rsidR="00644067" w:rsidRPr="0052757A" w:rsidRDefault="00644067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="00E63C58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EBC Commandos</w:t>
            </w:r>
          </w:p>
        </w:tc>
        <w:tc>
          <w:tcPr>
            <w:tcW w:w="1843" w:type="dxa"/>
            <w:shd w:val="clear" w:color="auto" w:fill="FFFFFF"/>
          </w:tcPr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Chicago Bulls 1’s</w:t>
            </w:r>
          </w:p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Play Off</w:t>
            </w:r>
          </w:p>
          <w:p w:rsidR="00644067" w:rsidRPr="0052757A" w:rsidRDefault="00644067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  <w:r w:rsidR="00E63C58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EBC Stealers</w:t>
            </w:r>
          </w:p>
          <w:p w:rsidR="00644067" w:rsidRPr="0052757A" w:rsidRDefault="00644067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  <w:r w:rsidR="00E63C58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SKIPPS Thunder</w:t>
            </w:r>
          </w:p>
        </w:tc>
        <w:tc>
          <w:tcPr>
            <w:tcW w:w="1843" w:type="dxa"/>
          </w:tcPr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Brooklyn Nets 1’s</w:t>
            </w:r>
          </w:p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Play Off</w:t>
            </w:r>
          </w:p>
          <w:p w:rsidR="00644067" w:rsidRPr="0052757A" w:rsidRDefault="00644067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  <w:r w:rsidR="005B34CF">
              <w:rPr>
                <w:rFonts w:ascii="Arial Narrow" w:hAnsi="Arial Narrow" w:cs="Arial"/>
                <w:b/>
                <w:sz w:val="20"/>
                <w:szCs w:val="20"/>
              </w:rPr>
              <w:t xml:space="preserve"> AP Srikers</w:t>
            </w:r>
          </w:p>
          <w:p w:rsidR="00644067" w:rsidRPr="0052757A" w:rsidRDefault="00644067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  <w:r w:rsidR="00E63C58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EBC Water Rats South</w:t>
            </w:r>
          </w:p>
        </w:tc>
        <w:tc>
          <w:tcPr>
            <w:tcW w:w="1843" w:type="dxa"/>
            <w:shd w:val="clear" w:color="auto" w:fill="FFFFFF"/>
          </w:tcPr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Denver Nuggets 2’s</w:t>
            </w:r>
          </w:p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Play Off</w:t>
            </w:r>
          </w:p>
          <w:p w:rsidR="00644067" w:rsidRPr="0052757A" w:rsidRDefault="00644067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  <w:r w:rsidR="00E63C58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RedBacks</w:t>
            </w:r>
          </w:p>
          <w:p w:rsidR="00644067" w:rsidRPr="0052757A" w:rsidRDefault="00644067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  <w:r w:rsidR="00E63C58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EBC Giants</w:t>
            </w:r>
          </w:p>
        </w:tc>
        <w:tc>
          <w:tcPr>
            <w:tcW w:w="1843" w:type="dxa"/>
          </w:tcPr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Miami Heat 2’s</w:t>
            </w:r>
          </w:p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Play Off</w:t>
            </w:r>
          </w:p>
          <w:p w:rsidR="00644067" w:rsidRPr="0052757A" w:rsidRDefault="00644067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65E70" w:rsidRPr="0052757A" w:rsidRDefault="00E63C58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3 Elwood Swish</w:t>
            </w:r>
          </w:p>
          <w:p w:rsidR="00644067" w:rsidRPr="0052757A" w:rsidRDefault="00644067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="00E63C58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Scalpers</w:t>
            </w:r>
          </w:p>
        </w:tc>
        <w:tc>
          <w:tcPr>
            <w:tcW w:w="1843" w:type="dxa"/>
          </w:tcPr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Miami Heat 2’s</w:t>
            </w:r>
          </w:p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Play Off</w:t>
            </w:r>
          </w:p>
          <w:p w:rsidR="00E63C58" w:rsidRPr="0052757A" w:rsidRDefault="00E63C58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  <w:r w:rsidR="00E63C58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SP Tornados</w:t>
            </w:r>
          </w:p>
          <w:p w:rsidR="00644067" w:rsidRPr="0052757A" w:rsidRDefault="00644067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  <w:r w:rsidR="00E63C58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EBC Water Rats East</w:t>
            </w:r>
          </w:p>
          <w:p w:rsidR="00644067" w:rsidRPr="0052757A" w:rsidRDefault="00644067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No game for team 7</w:t>
            </w:r>
          </w:p>
          <w:p w:rsidR="002628BC" w:rsidRPr="0052757A" w:rsidRDefault="00E63C58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St Mary’s Girls</w:t>
            </w:r>
          </w:p>
        </w:tc>
      </w:tr>
      <w:tr w:rsidR="00665E70" w:rsidRPr="00DF2EC2" w:rsidTr="008B5463">
        <w:tc>
          <w:tcPr>
            <w:tcW w:w="851" w:type="dxa"/>
            <w:shd w:val="clear" w:color="auto" w:fill="auto"/>
            <w:vAlign w:val="center"/>
          </w:tcPr>
          <w:p w:rsidR="00665E70" w:rsidRPr="00644067" w:rsidRDefault="00665E70" w:rsidP="00644067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644067">
              <w:rPr>
                <w:rFonts w:ascii="Arial Narrow" w:hAnsi="Arial Narrow" w:cs="Arial"/>
                <w:b/>
                <w:sz w:val="32"/>
                <w:szCs w:val="32"/>
              </w:rPr>
              <w:t>2.00</w:t>
            </w:r>
          </w:p>
        </w:tc>
        <w:tc>
          <w:tcPr>
            <w:tcW w:w="1842" w:type="dxa"/>
            <w:shd w:val="clear" w:color="auto" w:fill="F4B083"/>
          </w:tcPr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Miami Heat 1’s</w:t>
            </w:r>
          </w:p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Grand Final</w:t>
            </w:r>
          </w:p>
          <w:p w:rsidR="00644067" w:rsidRPr="0052757A" w:rsidRDefault="00644067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E63C58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SKIPPS Panthers</w:t>
            </w:r>
          </w:p>
          <w:p w:rsidR="00644067" w:rsidRPr="0052757A" w:rsidRDefault="00644067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E63C58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EBC Rockstars</w:t>
            </w:r>
          </w:p>
          <w:p w:rsidR="00644067" w:rsidRPr="0052757A" w:rsidRDefault="00644067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4B083"/>
          </w:tcPr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Atlanta Hawks</w:t>
            </w:r>
          </w:p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Grand Final</w:t>
            </w:r>
          </w:p>
          <w:p w:rsidR="00644067" w:rsidRPr="0052757A" w:rsidRDefault="00644067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E63C58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EBC Mosquitos</w:t>
            </w:r>
          </w:p>
          <w:p w:rsidR="00644067" w:rsidRPr="0052757A" w:rsidRDefault="00644067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E63C58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SP Kings</w:t>
            </w:r>
          </w:p>
        </w:tc>
        <w:tc>
          <w:tcPr>
            <w:tcW w:w="1843" w:type="dxa"/>
          </w:tcPr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Miami Heat 1’s</w:t>
            </w:r>
          </w:p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Play Off</w:t>
            </w:r>
          </w:p>
          <w:p w:rsidR="00644067" w:rsidRPr="0052757A" w:rsidRDefault="00644067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E63C58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EBC Mighty Stars</w:t>
            </w:r>
          </w:p>
          <w:p w:rsidR="00644067" w:rsidRPr="0052757A" w:rsidRDefault="00644067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="00E63C58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Cheetahs</w:t>
            </w:r>
          </w:p>
        </w:tc>
        <w:tc>
          <w:tcPr>
            <w:tcW w:w="1843" w:type="dxa"/>
            <w:shd w:val="clear" w:color="auto" w:fill="FFFFFF"/>
          </w:tcPr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Chicago Bulls 1’s</w:t>
            </w:r>
          </w:p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Play Off</w:t>
            </w:r>
          </w:p>
          <w:p w:rsidR="00644067" w:rsidRPr="0052757A" w:rsidRDefault="00644067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65E70" w:rsidRPr="0052757A" w:rsidRDefault="00E63C58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3 EBC Raiders</w:t>
            </w:r>
          </w:p>
          <w:p w:rsidR="00644067" w:rsidRPr="0052757A" w:rsidRDefault="00644067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="00E63C58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Prahranas Green</w:t>
            </w:r>
          </w:p>
        </w:tc>
        <w:tc>
          <w:tcPr>
            <w:tcW w:w="1843" w:type="dxa"/>
          </w:tcPr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Miami Heat 1’s</w:t>
            </w:r>
          </w:p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Play Off</w:t>
            </w:r>
          </w:p>
          <w:p w:rsidR="00644067" w:rsidRPr="0052757A" w:rsidRDefault="00644067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  <w:r w:rsidR="00E63C58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EBC Bobcats?</w:t>
            </w:r>
          </w:p>
          <w:p w:rsidR="00644067" w:rsidRPr="0052757A" w:rsidRDefault="00644067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  <w:r w:rsidR="00E63C58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MP Firebirds?</w:t>
            </w:r>
          </w:p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Utal Jazz 2’s</w:t>
            </w:r>
          </w:p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Play Off</w:t>
            </w:r>
          </w:p>
          <w:p w:rsidR="00644067" w:rsidRPr="0052757A" w:rsidRDefault="00644067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E63C58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SP Albert Park Lakers</w:t>
            </w:r>
          </w:p>
          <w:p w:rsidR="00644067" w:rsidRPr="0052757A" w:rsidRDefault="00644067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="00E63C58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EBC Glames</w:t>
            </w:r>
          </w:p>
        </w:tc>
        <w:tc>
          <w:tcPr>
            <w:tcW w:w="1843" w:type="dxa"/>
          </w:tcPr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Atlanta Hawks</w:t>
            </w:r>
          </w:p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Play Off</w:t>
            </w:r>
          </w:p>
          <w:p w:rsidR="00644067" w:rsidRPr="0052757A" w:rsidRDefault="00644067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E63C58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SK Slammers</w:t>
            </w:r>
          </w:p>
          <w:p w:rsidR="00644067" w:rsidRPr="0052757A" w:rsidRDefault="00644067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="00E63C58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Balaclava Bullhorns</w:t>
            </w:r>
          </w:p>
        </w:tc>
        <w:tc>
          <w:tcPr>
            <w:tcW w:w="1843" w:type="dxa"/>
          </w:tcPr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Atlanta Hawks</w:t>
            </w:r>
          </w:p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Play Off</w:t>
            </w:r>
          </w:p>
          <w:p w:rsidR="00644067" w:rsidRPr="0052757A" w:rsidRDefault="00644067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  <w:r w:rsidR="00E63C58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Fireballs</w:t>
            </w:r>
          </w:p>
          <w:p w:rsidR="00644067" w:rsidRPr="0052757A" w:rsidRDefault="00644067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  <w:r w:rsidR="00E63C58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Prahranas Black</w:t>
            </w:r>
          </w:p>
          <w:p w:rsidR="00644067" w:rsidRPr="0052757A" w:rsidRDefault="00644067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No game for team 7</w:t>
            </w:r>
          </w:p>
          <w:p w:rsidR="002629E5" w:rsidRPr="0052757A" w:rsidRDefault="00E63C58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EBC Thunderbirds</w:t>
            </w:r>
          </w:p>
        </w:tc>
      </w:tr>
      <w:tr w:rsidR="0025736E" w:rsidRPr="00DF2EC2" w:rsidTr="008B5463">
        <w:tc>
          <w:tcPr>
            <w:tcW w:w="851" w:type="dxa"/>
            <w:shd w:val="clear" w:color="auto" w:fill="auto"/>
            <w:vAlign w:val="center"/>
          </w:tcPr>
          <w:p w:rsidR="00665E70" w:rsidRPr="00644067" w:rsidRDefault="00665E70" w:rsidP="00644067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644067">
              <w:rPr>
                <w:rFonts w:ascii="Arial Narrow" w:hAnsi="Arial Narrow" w:cs="Arial"/>
                <w:b/>
                <w:sz w:val="32"/>
                <w:szCs w:val="32"/>
              </w:rPr>
              <w:t>3.00</w:t>
            </w:r>
          </w:p>
        </w:tc>
        <w:tc>
          <w:tcPr>
            <w:tcW w:w="1842" w:type="dxa"/>
            <w:shd w:val="clear" w:color="auto" w:fill="F4B083"/>
          </w:tcPr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Denver Nuggets 1’s</w:t>
            </w:r>
          </w:p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Grand Final</w:t>
            </w:r>
          </w:p>
          <w:p w:rsidR="002629E5" w:rsidRPr="0052757A" w:rsidRDefault="002629E5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E63C58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PT Stars</w:t>
            </w:r>
          </w:p>
          <w:p w:rsidR="002629E5" w:rsidRPr="0052757A" w:rsidRDefault="002629E5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E63C58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EBC Eels</w:t>
            </w:r>
          </w:p>
          <w:p w:rsidR="002629E5" w:rsidRPr="0052757A" w:rsidRDefault="002629E5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4B083"/>
          </w:tcPr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Denver Nuggets 2’s</w:t>
            </w:r>
          </w:p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Grand Final</w:t>
            </w:r>
          </w:p>
          <w:p w:rsidR="002629E5" w:rsidRPr="0052757A" w:rsidRDefault="002629E5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E63C58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SP Rays</w:t>
            </w:r>
          </w:p>
          <w:p w:rsidR="002629E5" w:rsidRPr="0052757A" w:rsidRDefault="002629E5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E63C58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EBC Squirrels</w:t>
            </w:r>
          </w:p>
        </w:tc>
        <w:tc>
          <w:tcPr>
            <w:tcW w:w="1843" w:type="dxa"/>
          </w:tcPr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Denver Nuggets 1’s</w:t>
            </w:r>
          </w:p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Play Off</w:t>
            </w:r>
          </w:p>
          <w:p w:rsidR="002629E5" w:rsidRPr="0052757A" w:rsidRDefault="002629E5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E63C58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EBC Dangerous Devils</w:t>
            </w:r>
          </w:p>
          <w:p w:rsidR="002629E5" w:rsidRPr="0052757A" w:rsidRDefault="002629E5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65E70" w:rsidRPr="0052757A" w:rsidRDefault="00E63C58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4 SP Lakers</w:t>
            </w:r>
          </w:p>
        </w:tc>
        <w:tc>
          <w:tcPr>
            <w:tcW w:w="1843" w:type="dxa"/>
            <w:shd w:val="clear" w:color="auto" w:fill="F4B083"/>
          </w:tcPr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Chicago Bulls 2’s</w:t>
            </w:r>
          </w:p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Grand Final</w:t>
            </w:r>
          </w:p>
          <w:p w:rsidR="002629E5" w:rsidRPr="0052757A" w:rsidRDefault="002629E5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E63C58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EBC Lightning</w:t>
            </w:r>
          </w:p>
          <w:p w:rsidR="002629E5" w:rsidRPr="0052757A" w:rsidRDefault="002629E5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E63C58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Red Rebels</w:t>
            </w:r>
          </w:p>
        </w:tc>
        <w:tc>
          <w:tcPr>
            <w:tcW w:w="1843" w:type="dxa"/>
          </w:tcPr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Denver Nuggets 2’s</w:t>
            </w:r>
          </w:p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Play Off</w:t>
            </w:r>
          </w:p>
          <w:p w:rsidR="002629E5" w:rsidRPr="0052757A" w:rsidRDefault="002629E5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E63C58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Port Demons</w:t>
            </w:r>
          </w:p>
          <w:p w:rsidR="002629E5" w:rsidRPr="0052757A" w:rsidRDefault="002629E5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65E70" w:rsidRPr="0052757A" w:rsidRDefault="00665E70" w:rsidP="0052757A">
            <w:pPr>
              <w:jc w:val="center"/>
              <w:rPr>
                <w:rFonts w:ascii="Arial" w:hAnsi="Arial" w:cs="Arial"/>
                <w:b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="00E63C58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SP Leopards</w:t>
            </w:r>
          </w:p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Chicago Bulls 2’s</w:t>
            </w:r>
          </w:p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Play Off</w:t>
            </w:r>
          </w:p>
          <w:p w:rsidR="002629E5" w:rsidRPr="0052757A" w:rsidRDefault="002629E5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E63C58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MPPS Cyclones</w:t>
            </w:r>
          </w:p>
          <w:p w:rsidR="002629E5" w:rsidRPr="0052757A" w:rsidRDefault="002629E5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65E70" w:rsidRPr="0052757A" w:rsidRDefault="00665E70" w:rsidP="0052757A">
            <w:pPr>
              <w:jc w:val="center"/>
              <w:rPr>
                <w:rFonts w:ascii="Arial" w:hAnsi="Arial" w:cs="Arial"/>
                <w:b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="00E63C58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Toorak Trouble</w:t>
            </w:r>
          </w:p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Boston Celtics 2’s</w:t>
            </w:r>
          </w:p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Play Off</w:t>
            </w:r>
          </w:p>
          <w:p w:rsidR="002629E5" w:rsidRPr="0052757A" w:rsidRDefault="002629E5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E63C58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Prahranas Blue</w:t>
            </w:r>
          </w:p>
          <w:p w:rsidR="002629E5" w:rsidRPr="0052757A" w:rsidRDefault="002629E5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="00E63C58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MP Fireblazers</w:t>
            </w:r>
          </w:p>
        </w:tc>
        <w:tc>
          <w:tcPr>
            <w:tcW w:w="1843" w:type="dxa"/>
          </w:tcPr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Chicago Bulls 2’s</w:t>
            </w:r>
          </w:p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Play Off</w:t>
            </w:r>
          </w:p>
          <w:p w:rsidR="002629E5" w:rsidRPr="0052757A" w:rsidRDefault="002629E5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  <w:r w:rsidR="00E63C58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SP AllStars</w:t>
            </w:r>
          </w:p>
          <w:p w:rsidR="002629E5" w:rsidRPr="0052757A" w:rsidRDefault="002629E5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  <w:r w:rsidR="00E63C58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Ballmagnets</w:t>
            </w:r>
          </w:p>
          <w:p w:rsidR="002629E5" w:rsidRPr="0052757A" w:rsidRDefault="002629E5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65E70" w:rsidRPr="0052757A" w:rsidRDefault="00665E70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No game for team 7</w:t>
            </w:r>
          </w:p>
          <w:p w:rsidR="002629E5" w:rsidRPr="0052757A" w:rsidRDefault="00E63C58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Seahawks</w:t>
            </w:r>
          </w:p>
        </w:tc>
      </w:tr>
    </w:tbl>
    <w:p w:rsidR="003E74EE" w:rsidRDefault="003E74EE" w:rsidP="00665E70">
      <w:pPr>
        <w:rPr>
          <w:rFonts w:ascii="Arial" w:hAnsi="Arial" w:cs="Arial"/>
        </w:rPr>
      </w:pPr>
    </w:p>
    <w:p w:rsidR="002629E5" w:rsidRDefault="002629E5" w:rsidP="00665E70">
      <w:pPr>
        <w:rPr>
          <w:rFonts w:ascii="Arial" w:hAnsi="Arial" w:cs="Arial"/>
        </w:rPr>
      </w:pPr>
    </w:p>
    <w:p w:rsidR="002629E5" w:rsidRDefault="002629E5" w:rsidP="00665E70">
      <w:pPr>
        <w:rPr>
          <w:rFonts w:ascii="Arial" w:hAnsi="Arial" w:cs="Arial"/>
        </w:rPr>
      </w:pPr>
    </w:p>
    <w:p w:rsidR="002629E5" w:rsidRDefault="002629E5" w:rsidP="00665E70">
      <w:pPr>
        <w:rPr>
          <w:rFonts w:ascii="Arial" w:hAnsi="Arial" w:cs="Arial"/>
        </w:rPr>
      </w:pPr>
    </w:p>
    <w:p w:rsidR="0052757A" w:rsidRDefault="0052757A" w:rsidP="00665E70">
      <w:pPr>
        <w:rPr>
          <w:rFonts w:ascii="Arial" w:hAnsi="Arial" w:cs="Arial"/>
        </w:rPr>
      </w:pPr>
    </w:p>
    <w:p w:rsidR="0052757A" w:rsidRDefault="0052757A" w:rsidP="00665E70">
      <w:pPr>
        <w:rPr>
          <w:rFonts w:ascii="Arial" w:hAnsi="Arial" w:cs="Arial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842"/>
        <w:gridCol w:w="1843"/>
        <w:gridCol w:w="1843"/>
        <w:gridCol w:w="1843"/>
        <w:gridCol w:w="1843"/>
        <w:gridCol w:w="1843"/>
        <w:gridCol w:w="1843"/>
        <w:gridCol w:w="1843"/>
      </w:tblGrid>
      <w:tr w:rsidR="0025736E" w:rsidRPr="009604B4" w:rsidTr="008B5463">
        <w:tc>
          <w:tcPr>
            <w:tcW w:w="851" w:type="dxa"/>
            <w:shd w:val="clear" w:color="auto" w:fill="FFFFFF"/>
          </w:tcPr>
          <w:p w:rsidR="005E3C9A" w:rsidRPr="00644067" w:rsidRDefault="005E3C9A" w:rsidP="005E3C9A">
            <w:pPr>
              <w:jc w:val="center"/>
              <w:rPr>
                <w:rFonts w:ascii="Arial Narrow" w:hAnsi="Arial Narrow" w:cs="Arial"/>
                <w:b/>
              </w:rPr>
            </w:pPr>
            <w:r w:rsidRPr="00644067">
              <w:rPr>
                <w:rFonts w:ascii="Arial Narrow" w:hAnsi="Arial Narrow" w:cs="Arial"/>
                <w:b/>
              </w:rPr>
              <w:t>Times</w:t>
            </w:r>
          </w:p>
        </w:tc>
        <w:tc>
          <w:tcPr>
            <w:tcW w:w="1842" w:type="dxa"/>
            <w:shd w:val="clear" w:color="auto" w:fill="FFFFFF"/>
          </w:tcPr>
          <w:p w:rsidR="005E3C9A" w:rsidRPr="0052757A" w:rsidRDefault="005E3C9A" w:rsidP="005E3C9A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52757A">
              <w:rPr>
                <w:rFonts w:ascii="Arial Narrow" w:hAnsi="Arial Narrow" w:cs="Arial"/>
                <w:b/>
                <w:sz w:val="32"/>
                <w:szCs w:val="32"/>
              </w:rPr>
              <w:t>CT 1</w:t>
            </w:r>
          </w:p>
        </w:tc>
        <w:tc>
          <w:tcPr>
            <w:tcW w:w="1843" w:type="dxa"/>
            <w:shd w:val="clear" w:color="auto" w:fill="FFFFFF"/>
          </w:tcPr>
          <w:p w:rsidR="005E3C9A" w:rsidRPr="0052757A" w:rsidRDefault="005E3C9A" w:rsidP="005E3C9A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52757A">
              <w:rPr>
                <w:rFonts w:ascii="Arial Narrow" w:hAnsi="Arial Narrow" w:cs="Arial"/>
                <w:b/>
                <w:sz w:val="32"/>
                <w:szCs w:val="32"/>
              </w:rPr>
              <w:t>CT 2</w:t>
            </w:r>
          </w:p>
        </w:tc>
        <w:tc>
          <w:tcPr>
            <w:tcW w:w="1843" w:type="dxa"/>
            <w:shd w:val="clear" w:color="auto" w:fill="FFFFFF"/>
          </w:tcPr>
          <w:p w:rsidR="005E3C9A" w:rsidRPr="0052757A" w:rsidRDefault="005E3C9A" w:rsidP="005E3C9A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52757A">
              <w:rPr>
                <w:rFonts w:ascii="Arial Narrow" w:hAnsi="Arial Narrow" w:cs="Arial"/>
                <w:b/>
                <w:sz w:val="32"/>
                <w:szCs w:val="32"/>
              </w:rPr>
              <w:t>CT 3</w:t>
            </w:r>
          </w:p>
        </w:tc>
        <w:tc>
          <w:tcPr>
            <w:tcW w:w="1843" w:type="dxa"/>
            <w:shd w:val="clear" w:color="auto" w:fill="FFFFFF"/>
          </w:tcPr>
          <w:p w:rsidR="005E3C9A" w:rsidRPr="0052757A" w:rsidRDefault="005E3C9A" w:rsidP="005E3C9A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52757A">
              <w:rPr>
                <w:rFonts w:ascii="Arial Narrow" w:hAnsi="Arial Narrow" w:cs="Arial"/>
                <w:b/>
                <w:sz w:val="32"/>
                <w:szCs w:val="32"/>
              </w:rPr>
              <w:t>CT 4</w:t>
            </w:r>
          </w:p>
        </w:tc>
        <w:tc>
          <w:tcPr>
            <w:tcW w:w="1843" w:type="dxa"/>
            <w:shd w:val="clear" w:color="auto" w:fill="FFFFFF"/>
          </w:tcPr>
          <w:p w:rsidR="005E3C9A" w:rsidRPr="0052757A" w:rsidRDefault="005E3C9A" w:rsidP="005E3C9A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52757A">
              <w:rPr>
                <w:rFonts w:ascii="Arial Narrow" w:hAnsi="Arial Narrow" w:cs="Arial"/>
                <w:b/>
                <w:sz w:val="32"/>
                <w:szCs w:val="32"/>
              </w:rPr>
              <w:t>CT 5</w:t>
            </w:r>
          </w:p>
        </w:tc>
        <w:tc>
          <w:tcPr>
            <w:tcW w:w="1843" w:type="dxa"/>
            <w:shd w:val="clear" w:color="auto" w:fill="FFFFFF"/>
          </w:tcPr>
          <w:p w:rsidR="005E3C9A" w:rsidRPr="0052757A" w:rsidRDefault="005E3C9A" w:rsidP="005E3C9A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52757A">
              <w:rPr>
                <w:rFonts w:ascii="Arial Narrow" w:hAnsi="Arial Narrow" w:cs="Arial"/>
                <w:b/>
                <w:sz w:val="32"/>
                <w:szCs w:val="32"/>
              </w:rPr>
              <w:t>CT 6</w:t>
            </w:r>
          </w:p>
        </w:tc>
        <w:tc>
          <w:tcPr>
            <w:tcW w:w="1843" w:type="dxa"/>
            <w:shd w:val="clear" w:color="auto" w:fill="FFFFFF"/>
          </w:tcPr>
          <w:p w:rsidR="005E3C9A" w:rsidRPr="0052757A" w:rsidRDefault="005E3C9A" w:rsidP="005E3C9A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52757A">
              <w:rPr>
                <w:rFonts w:ascii="Arial Narrow" w:hAnsi="Arial Narrow" w:cs="Arial"/>
                <w:b/>
                <w:sz w:val="32"/>
                <w:szCs w:val="32"/>
              </w:rPr>
              <w:t>CT 7</w:t>
            </w:r>
          </w:p>
        </w:tc>
        <w:tc>
          <w:tcPr>
            <w:tcW w:w="1843" w:type="dxa"/>
            <w:shd w:val="clear" w:color="auto" w:fill="FFFFFF"/>
          </w:tcPr>
          <w:p w:rsidR="005E3C9A" w:rsidRPr="0052757A" w:rsidRDefault="005E3C9A" w:rsidP="005E3C9A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52757A">
              <w:rPr>
                <w:rFonts w:ascii="Arial Narrow" w:hAnsi="Arial Narrow" w:cs="Arial"/>
                <w:b/>
                <w:sz w:val="32"/>
                <w:szCs w:val="32"/>
              </w:rPr>
              <w:t>CT 8</w:t>
            </w:r>
          </w:p>
        </w:tc>
      </w:tr>
      <w:tr w:rsidR="005E3C9A" w:rsidRPr="009604B4" w:rsidTr="008B5463">
        <w:tc>
          <w:tcPr>
            <w:tcW w:w="851" w:type="dxa"/>
            <w:shd w:val="clear" w:color="auto" w:fill="auto"/>
            <w:vAlign w:val="center"/>
          </w:tcPr>
          <w:p w:rsidR="005E3C9A" w:rsidRPr="00644067" w:rsidRDefault="005E3C9A" w:rsidP="005E3C9A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644067">
              <w:rPr>
                <w:rFonts w:ascii="Arial Narrow" w:hAnsi="Arial Narrow" w:cs="Arial"/>
                <w:b/>
                <w:sz w:val="32"/>
                <w:szCs w:val="32"/>
              </w:rPr>
              <w:t>4.00</w:t>
            </w:r>
          </w:p>
        </w:tc>
        <w:tc>
          <w:tcPr>
            <w:tcW w:w="1842" w:type="dxa"/>
            <w:shd w:val="clear" w:color="auto" w:fill="F4B083"/>
          </w:tcPr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Utah Jazz 1’s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Grand Final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E63C58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The Smurfettes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E63C58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SP Dolphins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4B083"/>
          </w:tcPr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Chicago Bulls 1’s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Grand Final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E63C58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MP Magic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E63C58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APC Ballers</w:t>
            </w:r>
          </w:p>
        </w:tc>
        <w:tc>
          <w:tcPr>
            <w:tcW w:w="1843" w:type="dxa"/>
          </w:tcPr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Utal Jazz 1’s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Play Off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E63C58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GC Rockstars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="00E63C58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SP SlingShots</w:t>
            </w:r>
          </w:p>
        </w:tc>
        <w:tc>
          <w:tcPr>
            <w:tcW w:w="1843" w:type="dxa"/>
            <w:shd w:val="clear" w:color="auto" w:fill="F4B083"/>
          </w:tcPr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Utah Jazz 2’s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Grand Final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E63C58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EBC Spiders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E63C58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EBC Panthers</w:t>
            </w:r>
          </w:p>
        </w:tc>
        <w:tc>
          <w:tcPr>
            <w:tcW w:w="1843" w:type="dxa"/>
            <w:shd w:val="clear" w:color="auto" w:fill="auto"/>
          </w:tcPr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Memphis Grizzlies 1’s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Play Off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E63C58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Black Lazers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="00E63C58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Prahranas Pink</w:t>
            </w:r>
          </w:p>
        </w:tc>
        <w:tc>
          <w:tcPr>
            <w:tcW w:w="1843" w:type="dxa"/>
            <w:shd w:val="clear" w:color="auto" w:fill="F4B083"/>
          </w:tcPr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Memphis Grizzlies 2’s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Grand Final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E63C58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EBC Wildhearts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E63C58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SKIPPS Gems</w:t>
            </w:r>
          </w:p>
        </w:tc>
        <w:tc>
          <w:tcPr>
            <w:tcW w:w="1843" w:type="dxa"/>
          </w:tcPr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Detroit Pistons 2’s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Play Off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E63C58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GC Hammerheads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="00E63C58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The A Team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No game for team 5</w:t>
            </w:r>
          </w:p>
          <w:p w:rsidR="00E63C58" w:rsidRPr="0052757A" w:rsidRDefault="00E63C58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Cyborg Bananas</w:t>
            </w:r>
          </w:p>
        </w:tc>
        <w:tc>
          <w:tcPr>
            <w:tcW w:w="1843" w:type="dxa"/>
          </w:tcPr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Memphis Grizzlies 2’s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Play Off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8B5463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Yarraville Suns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="008B5463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Wesley Flamingos</w:t>
            </w:r>
          </w:p>
        </w:tc>
      </w:tr>
      <w:tr w:rsidR="005E3C9A" w:rsidRPr="009604B4" w:rsidTr="008B5463">
        <w:tc>
          <w:tcPr>
            <w:tcW w:w="851" w:type="dxa"/>
            <w:shd w:val="clear" w:color="auto" w:fill="auto"/>
            <w:vAlign w:val="center"/>
          </w:tcPr>
          <w:p w:rsidR="005E3C9A" w:rsidRPr="00644067" w:rsidRDefault="005E3C9A" w:rsidP="005E3C9A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644067">
              <w:rPr>
                <w:rFonts w:ascii="Arial Narrow" w:hAnsi="Arial Narrow" w:cs="Arial"/>
                <w:b/>
                <w:sz w:val="32"/>
                <w:szCs w:val="32"/>
              </w:rPr>
              <w:t>5.00</w:t>
            </w:r>
          </w:p>
        </w:tc>
        <w:tc>
          <w:tcPr>
            <w:tcW w:w="1842" w:type="dxa"/>
            <w:shd w:val="clear" w:color="auto" w:fill="F4B083"/>
          </w:tcPr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Memphis Grizzlies 1’s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Grand Final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E3C9A" w:rsidRPr="0052757A" w:rsidRDefault="008B5463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1 The Hurricanes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8B5463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SP Queen Bees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4B083"/>
          </w:tcPr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Detroit Pistons 1’s</w:t>
            </w:r>
            <w:r w:rsidR="008B5463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Div 2 </w:t>
            </w: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Grand Final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8B5463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Wesley Terrors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E3C9A" w:rsidRPr="0052757A" w:rsidRDefault="008B5463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2 EBC Elves</w:t>
            </w:r>
          </w:p>
        </w:tc>
        <w:tc>
          <w:tcPr>
            <w:tcW w:w="1843" w:type="dxa"/>
          </w:tcPr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Pheonix Suns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Play Off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8B5463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The T2’s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="008B5463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EBC Hoopsters</w:t>
            </w:r>
          </w:p>
        </w:tc>
        <w:tc>
          <w:tcPr>
            <w:tcW w:w="1843" w:type="dxa"/>
            <w:shd w:val="clear" w:color="auto" w:fill="F4B083"/>
          </w:tcPr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Pheonix Suns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Grand Final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8B5463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EBC Amazons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8B5463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SP Dribblers</w:t>
            </w:r>
          </w:p>
        </w:tc>
        <w:tc>
          <w:tcPr>
            <w:tcW w:w="1843" w:type="dxa"/>
          </w:tcPr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Pheonix Suns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Play Off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  <w:r w:rsidR="008B5463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SP Firebirds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  <w:r w:rsidR="008B5463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Melbourne Rockettes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4B083"/>
          </w:tcPr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Detroit Pistons 2’s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Grand Final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8B5463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The Amgios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E3C9A" w:rsidRPr="0052757A" w:rsidRDefault="008B5463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2 EBC Atomics</w:t>
            </w:r>
          </w:p>
        </w:tc>
        <w:tc>
          <w:tcPr>
            <w:tcW w:w="1843" w:type="dxa"/>
          </w:tcPr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Orlando Magic 1’s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Play Off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8B5463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ATOMS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="008B5463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SP Renegades</w:t>
            </w:r>
          </w:p>
        </w:tc>
        <w:tc>
          <w:tcPr>
            <w:tcW w:w="1843" w:type="dxa"/>
          </w:tcPr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Detroit Pistons 1’s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Play Off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8B5463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Challengers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="008B5463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SM Bears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5E3C9A" w:rsidRPr="009604B4" w:rsidTr="008B5463">
        <w:tc>
          <w:tcPr>
            <w:tcW w:w="851" w:type="dxa"/>
            <w:shd w:val="clear" w:color="auto" w:fill="auto"/>
            <w:vAlign w:val="center"/>
          </w:tcPr>
          <w:p w:rsidR="005E3C9A" w:rsidRPr="00644067" w:rsidRDefault="005E3C9A" w:rsidP="005E3C9A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644067">
              <w:rPr>
                <w:rFonts w:ascii="Arial Narrow" w:hAnsi="Arial Narrow" w:cs="Arial"/>
                <w:b/>
                <w:sz w:val="32"/>
                <w:szCs w:val="32"/>
              </w:rPr>
              <w:t>6.00</w:t>
            </w:r>
          </w:p>
        </w:tc>
        <w:tc>
          <w:tcPr>
            <w:tcW w:w="1842" w:type="dxa"/>
            <w:shd w:val="clear" w:color="auto" w:fill="F4B083"/>
          </w:tcPr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Detroit Pistons 1’s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Grand Final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E3C9A" w:rsidRPr="0052757A" w:rsidRDefault="008B5463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1 EBC Crushers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E3C9A" w:rsidRPr="0052757A" w:rsidRDefault="008B5463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2 MADMEN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4B083"/>
          </w:tcPr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Orlando Magic</w:t>
            </w:r>
          </w:p>
          <w:p w:rsidR="005E3C9A" w:rsidRPr="0052757A" w:rsidRDefault="008B5463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Play Off</w:t>
            </w:r>
          </w:p>
          <w:p w:rsidR="008B5463" w:rsidRPr="0052757A" w:rsidRDefault="008B5463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E3C9A" w:rsidRPr="0052757A" w:rsidRDefault="008B5463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5 Supersquids</w:t>
            </w:r>
          </w:p>
          <w:p w:rsidR="008B5463" w:rsidRPr="0052757A" w:rsidRDefault="008B5463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E3C9A" w:rsidRPr="0052757A" w:rsidRDefault="008B5463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6 EBC Rebels</w:t>
            </w:r>
          </w:p>
        </w:tc>
        <w:tc>
          <w:tcPr>
            <w:tcW w:w="1843" w:type="dxa"/>
          </w:tcPr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Boston Celtics 1’s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Play Off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8B5463"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 EBC Eagles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E3C9A" w:rsidRPr="0052757A" w:rsidRDefault="008B5463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4 EBC Knicks</w:t>
            </w:r>
          </w:p>
        </w:tc>
        <w:tc>
          <w:tcPr>
            <w:tcW w:w="1843" w:type="dxa"/>
            <w:shd w:val="clear" w:color="auto" w:fill="F4B083"/>
          </w:tcPr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Boston Celtics 1’s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Grand Final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E3C9A" w:rsidRPr="0052757A" w:rsidRDefault="008B5463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1 Scorpions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E3C9A" w:rsidRPr="0052757A" w:rsidRDefault="008B5463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2 EBC Dragons</w:t>
            </w:r>
          </w:p>
        </w:tc>
        <w:tc>
          <w:tcPr>
            <w:tcW w:w="1843" w:type="dxa"/>
            <w:shd w:val="clear" w:color="auto" w:fill="F4B083"/>
          </w:tcPr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Boston Celtics 2’s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Grand Final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E3C9A" w:rsidRPr="0052757A" w:rsidRDefault="008B5463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1 Wesley Panthers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E3C9A" w:rsidRPr="0052757A" w:rsidRDefault="008B5463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2 Sharknados</w:t>
            </w:r>
          </w:p>
        </w:tc>
        <w:tc>
          <w:tcPr>
            <w:tcW w:w="1843" w:type="dxa"/>
            <w:shd w:val="clear" w:color="auto" w:fill="F4B083"/>
          </w:tcPr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Orlando Magic 1’s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Grand Final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E3C9A" w:rsidRPr="0052757A" w:rsidRDefault="008B5463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1 SP Beetles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E3C9A" w:rsidRPr="0052757A" w:rsidRDefault="008B5463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2 EBC Breakers</w:t>
            </w:r>
          </w:p>
        </w:tc>
        <w:tc>
          <w:tcPr>
            <w:tcW w:w="1843" w:type="dxa"/>
          </w:tcPr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Detroit Pistons 1’s</w:t>
            </w:r>
          </w:p>
          <w:p w:rsidR="005E3C9A" w:rsidRPr="0052757A" w:rsidRDefault="008B5463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 xml:space="preserve">Div 2 </w:t>
            </w:r>
            <w:r w:rsidR="005E3C9A" w:rsidRPr="0052757A">
              <w:rPr>
                <w:rFonts w:ascii="Arial Narrow" w:hAnsi="Arial Narrow" w:cs="Arial"/>
                <w:b/>
                <w:sz w:val="20"/>
                <w:szCs w:val="20"/>
              </w:rPr>
              <w:t>Play Off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E3C9A" w:rsidRPr="0052757A" w:rsidRDefault="008B5463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3 Stingrays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E3C9A" w:rsidRPr="0052757A" w:rsidRDefault="008B5463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4 Blizzards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Orlando Magic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Play Off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E3C9A" w:rsidRPr="0052757A" w:rsidRDefault="008B5463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7 EBC Angels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E3C9A" w:rsidRPr="0052757A" w:rsidRDefault="008B5463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8 Prahranas Gold</w:t>
            </w: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E3C9A" w:rsidRPr="0052757A" w:rsidRDefault="005E3C9A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No game for team 9</w:t>
            </w:r>
          </w:p>
          <w:p w:rsidR="005E3C9A" w:rsidRPr="0052757A" w:rsidRDefault="008B5463" w:rsidP="0052757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2757A">
              <w:rPr>
                <w:rFonts w:ascii="Arial Narrow" w:hAnsi="Arial Narrow" w:cs="Arial"/>
                <w:b/>
                <w:sz w:val="20"/>
                <w:szCs w:val="20"/>
              </w:rPr>
              <w:t>EBC Wildkidz</w:t>
            </w:r>
          </w:p>
        </w:tc>
      </w:tr>
    </w:tbl>
    <w:p w:rsidR="002629E5" w:rsidRDefault="002629E5" w:rsidP="00665E70">
      <w:pPr>
        <w:rPr>
          <w:rFonts w:ascii="Arial" w:hAnsi="Arial" w:cs="Arial"/>
        </w:rPr>
      </w:pPr>
    </w:p>
    <w:p w:rsidR="0052757A" w:rsidRDefault="0052757A" w:rsidP="0052757A">
      <w:pPr>
        <w:rPr>
          <w:rFonts w:ascii="Arial Narrow" w:hAnsi="Arial Narrow"/>
          <w:color w:val="FF0000"/>
          <w:sz w:val="28"/>
          <w:szCs w:val="28"/>
        </w:rPr>
      </w:pPr>
    </w:p>
    <w:p w:rsidR="0052757A" w:rsidRPr="005B34CF" w:rsidRDefault="0052757A" w:rsidP="0052757A">
      <w:pPr>
        <w:rPr>
          <w:rFonts w:ascii="Arial Narrow" w:hAnsi="Arial Narrow"/>
          <w:b/>
          <w:color w:val="FF0000"/>
          <w:sz w:val="28"/>
          <w:szCs w:val="28"/>
        </w:rPr>
      </w:pPr>
      <w:r w:rsidRPr="005B34CF">
        <w:rPr>
          <w:rFonts w:ascii="Arial Narrow" w:hAnsi="Arial Narrow"/>
          <w:b/>
          <w:color w:val="FF0000"/>
          <w:sz w:val="28"/>
          <w:szCs w:val="28"/>
        </w:rPr>
        <w:t>NOTES</w:t>
      </w:r>
    </w:p>
    <w:p w:rsidR="0052757A" w:rsidRPr="005B34CF" w:rsidRDefault="0052757A" w:rsidP="00665E70">
      <w:pPr>
        <w:numPr>
          <w:ilvl w:val="0"/>
          <w:numId w:val="2"/>
        </w:numPr>
        <w:rPr>
          <w:rFonts w:ascii="Arial Narrow" w:hAnsi="Arial Narrow"/>
          <w:b/>
          <w:color w:val="FF0000"/>
        </w:rPr>
      </w:pPr>
      <w:r w:rsidRPr="005B34CF">
        <w:rPr>
          <w:rFonts w:ascii="Arial Narrow" w:hAnsi="Arial Narrow"/>
          <w:b/>
          <w:color w:val="FF0000"/>
        </w:rPr>
        <w:t>Teams who are not playing this week can collect trophies from the foyer area: St Mary’s Girls, EBC Thunderbirds, Seahawks, Cyborg Bananas and EBC Wildkidz.</w:t>
      </w:r>
    </w:p>
    <w:p w:rsidR="0052757A" w:rsidRPr="005B34CF" w:rsidRDefault="0052757A" w:rsidP="0052757A">
      <w:pPr>
        <w:numPr>
          <w:ilvl w:val="0"/>
          <w:numId w:val="1"/>
        </w:numPr>
        <w:rPr>
          <w:rFonts w:ascii="Arial Narrow" w:hAnsi="Arial Narrow" w:cs="Arial"/>
          <w:b/>
          <w:color w:val="FF0000"/>
        </w:rPr>
      </w:pPr>
      <w:r w:rsidRPr="005B34CF">
        <w:rPr>
          <w:rFonts w:ascii="Arial Narrow" w:hAnsi="Arial Narrow" w:cs="Arial"/>
          <w:b/>
          <w:color w:val="FF0000"/>
        </w:rPr>
        <w:t>Team trophies will be presented at the end of each game.  A member of the Committee of Management will present trophies to Grand Final teams where possible.</w:t>
      </w:r>
    </w:p>
    <w:p w:rsidR="0052757A" w:rsidRPr="005B34CF" w:rsidRDefault="0052757A" w:rsidP="0052757A">
      <w:pPr>
        <w:numPr>
          <w:ilvl w:val="0"/>
          <w:numId w:val="1"/>
        </w:numPr>
        <w:rPr>
          <w:rFonts w:ascii="Arial Narrow" w:hAnsi="Arial Narrow" w:cs="Arial"/>
          <w:b/>
          <w:color w:val="FF0000"/>
        </w:rPr>
      </w:pPr>
      <w:r w:rsidRPr="005B34CF">
        <w:rPr>
          <w:rFonts w:ascii="Arial Narrow" w:hAnsi="Arial Narrow" w:cs="Arial"/>
          <w:b/>
          <w:color w:val="FF0000"/>
        </w:rPr>
        <w:t>If there is no Official to present trophies team Coaches are asked to present trophies to their own teams.</w:t>
      </w:r>
    </w:p>
    <w:p w:rsidR="0052757A" w:rsidRPr="005B34CF" w:rsidRDefault="0052757A" w:rsidP="0052757A">
      <w:pPr>
        <w:numPr>
          <w:ilvl w:val="0"/>
          <w:numId w:val="1"/>
        </w:numPr>
        <w:rPr>
          <w:rFonts w:ascii="Arial Narrow" w:hAnsi="Arial Narrow" w:cs="Arial"/>
          <w:b/>
          <w:color w:val="FF0000"/>
        </w:rPr>
      </w:pPr>
      <w:r w:rsidRPr="005B34CF">
        <w:rPr>
          <w:rFonts w:ascii="Arial Narrow" w:hAnsi="Arial Narrow" w:cs="Arial"/>
          <w:b/>
          <w:color w:val="FF0000"/>
        </w:rPr>
        <w:t>At the end of your game, teams should shake hands with each other, receive their trophies and clear the courts so the next game can begin.</w:t>
      </w:r>
    </w:p>
    <w:p w:rsidR="0052757A" w:rsidRPr="005B34CF" w:rsidRDefault="0052757A" w:rsidP="0052757A">
      <w:pPr>
        <w:numPr>
          <w:ilvl w:val="0"/>
          <w:numId w:val="1"/>
        </w:numPr>
        <w:rPr>
          <w:rFonts w:ascii="Arial Narrow" w:hAnsi="Arial Narrow" w:cs="Arial"/>
          <w:b/>
          <w:color w:val="FF0000"/>
        </w:rPr>
      </w:pPr>
      <w:r w:rsidRPr="005B34CF">
        <w:rPr>
          <w:rFonts w:ascii="Arial Narrow" w:hAnsi="Arial Narrow" w:cs="Arial"/>
          <w:b/>
          <w:color w:val="FF0000"/>
        </w:rPr>
        <w:lastRenderedPageBreak/>
        <w:t>THANK YOU FOR BEING PART OF OUR BASKETBALL COMPETITION FOR 2015.  Information for the 2016 Competition will be on the website by the middle of January 2016.</w:t>
      </w:r>
    </w:p>
    <w:sectPr w:rsidR="0052757A" w:rsidRPr="005B34CF" w:rsidSect="005275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540" w:bottom="709" w:left="1440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AD9" w:rsidRDefault="00AC6AD9" w:rsidP="00C51AF6">
      <w:r>
        <w:separator/>
      </w:r>
    </w:p>
  </w:endnote>
  <w:endnote w:type="continuationSeparator" w:id="0">
    <w:p w:rsidR="00AC6AD9" w:rsidRDefault="00AC6AD9" w:rsidP="00C5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4CF" w:rsidRDefault="005B34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4CF" w:rsidRDefault="005B34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4CF" w:rsidRDefault="005B34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AD9" w:rsidRDefault="00AC6AD9" w:rsidP="00C51AF6">
      <w:r>
        <w:separator/>
      </w:r>
    </w:p>
  </w:footnote>
  <w:footnote w:type="continuationSeparator" w:id="0">
    <w:p w:rsidR="00AC6AD9" w:rsidRDefault="00AC6AD9" w:rsidP="00C51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4CF" w:rsidRDefault="005B34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AF6" w:rsidRPr="005E3C9A" w:rsidRDefault="005B34CF">
    <w:pPr>
      <w:pStyle w:val="Header"/>
      <w:rPr>
        <w:rFonts w:ascii="Arial Narrow" w:hAnsi="Arial Narrow"/>
        <w:b/>
        <w:sz w:val="36"/>
        <w:szCs w:val="36"/>
      </w:rPr>
    </w:pPr>
    <w:r>
      <w:rPr>
        <w:rFonts w:ascii="Arial Narrow" w:hAnsi="Arial Narrow"/>
        <w:b/>
        <w:sz w:val="36"/>
        <w:szCs w:val="36"/>
      </w:rPr>
      <w:t xml:space="preserve">PORT PHILLIP BASKETBALL ASSOCIATION        </w:t>
    </w:r>
    <w:bookmarkStart w:id="0" w:name="_GoBack"/>
    <w:bookmarkEnd w:id="0"/>
    <w:r w:rsidR="00C51AF6" w:rsidRPr="005E3C9A">
      <w:rPr>
        <w:rFonts w:ascii="Arial Narrow" w:hAnsi="Arial Narrow"/>
        <w:b/>
        <w:sz w:val="36"/>
        <w:szCs w:val="36"/>
      </w:rPr>
      <w:t>Grand Final Fixture Saturday 24 October 2015</w:t>
    </w:r>
  </w:p>
  <w:p w:rsidR="00C51AF6" w:rsidRDefault="00C51A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4CF" w:rsidRDefault="005B34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FEF"/>
    <w:multiLevelType w:val="hybridMultilevel"/>
    <w:tmpl w:val="36361FA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464F52"/>
    <w:multiLevelType w:val="hybridMultilevel"/>
    <w:tmpl w:val="9642E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29A"/>
    <w:rsid w:val="00000CF8"/>
    <w:rsid w:val="00011DAD"/>
    <w:rsid w:val="001A1844"/>
    <w:rsid w:val="0025736E"/>
    <w:rsid w:val="002628BC"/>
    <w:rsid w:val="002629E5"/>
    <w:rsid w:val="002D279C"/>
    <w:rsid w:val="002E29D5"/>
    <w:rsid w:val="003800AB"/>
    <w:rsid w:val="003D63A7"/>
    <w:rsid w:val="003E1B85"/>
    <w:rsid w:val="003E2B77"/>
    <w:rsid w:val="003E5A74"/>
    <w:rsid w:val="003E74EE"/>
    <w:rsid w:val="0052757A"/>
    <w:rsid w:val="00553645"/>
    <w:rsid w:val="005B34CF"/>
    <w:rsid w:val="005E3C9A"/>
    <w:rsid w:val="006311CD"/>
    <w:rsid w:val="00644067"/>
    <w:rsid w:val="00665E70"/>
    <w:rsid w:val="00777779"/>
    <w:rsid w:val="00856767"/>
    <w:rsid w:val="008B5463"/>
    <w:rsid w:val="008D1566"/>
    <w:rsid w:val="00944455"/>
    <w:rsid w:val="009470D9"/>
    <w:rsid w:val="009604B4"/>
    <w:rsid w:val="00962E3B"/>
    <w:rsid w:val="00A543DA"/>
    <w:rsid w:val="00A62F18"/>
    <w:rsid w:val="00AC50F7"/>
    <w:rsid w:val="00AC6AD9"/>
    <w:rsid w:val="00B64C12"/>
    <w:rsid w:val="00C51AF6"/>
    <w:rsid w:val="00C931BD"/>
    <w:rsid w:val="00D3729A"/>
    <w:rsid w:val="00DF2EC2"/>
    <w:rsid w:val="00E15802"/>
    <w:rsid w:val="00E5647E"/>
    <w:rsid w:val="00E63C58"/>
    <w:rsid w:val="00E870B7"/>
    <w:rsid w:val="00EC4ED7"/>
    <w:rsid w:val="00F10E0D"/>
    <w:rsid w:val="00F24D28"/>
    <w:rsid w:val="00FF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EE67AF-BAFA-41C3-BD6B-891A48A3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A62F18"/>
    <w:rPr>
      <w:rFonts w:ascii="Comic Sans MS" w:hAnsi="Comic Sans MS" w:cs="Arial"/>
      <w:i/>
      <w:szCs w:val="20"/>
    </w:rPr>
  </w:style>
  <w:style w:type="paragraph" w:styleId="Header">
    <w:name w:val="header"/>
    <w:basedOn w:val="Normal"/>
    <w:link w:val="HeaderChar"/>
    <w:uiPriority w:val="99"/>
    <w:rsid w:val="00C51AF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51AF6"/>
    <w:rPr>
      <w:sz w:val="24"/>
      <w:szCs w:val="24"/>
      <w:lang w:val="it-IT"/>
    </w:rPr>
  </w:style>
  <w:style w:type="paragraph" w:styleId="Footer">
    <w:name w:val="footer"/>
    <w:basedOn w:val="Normal"/>
    <w:link w:val="FooterChar"/>
    <w:rsid w:val="00C51AF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51AF6"/>
    <w:rPr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Time/Venue</vt:lpstr>
    </vt:vector>
  </TitlesOfParts>
  <Company>Port Phillip Basketball Ass</Company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Time/Venue</dc:title>
  <dc:subject/>
  <dc:creator>Rosemary</dc:creator>
  <cp:keywords/>
  <cp:lastModifiedBy>PPBA</cp:lastModifiedBy>
  <cp:revision>5</cp:revision>
  <dcterms:created xsi:type="dcterms:W3CDTF">2015-10-18T02:38:00Z</dcterms:created>
  <dcterms:modified xsi:type="dcterms:W3CDTF">2015-10-20T11:40:00Z</dcterms:modified>
</cp:coreProperties>
</file>